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A5DDA" w14:textId="22F8BAFB" w:rsidR="00DD06B9" w:rsidRDefault="00DD06B9">
      <w:r>
        <w:rPr>
          <w:noProof/>
        </w:rPr>
        <w:drawing>
          <wp:anchor distT="0" distB="0" distL="114300" distR="114300" simplePos="0" relativeHeight="251659264" behindDoc="0" locked="0" layoutInCell="1" allowOverlap="1" wp14:anchorId="3B2A0401" wp14:editId="55E86584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1099820" cy="1099820"/>
            <wp:effectExtent l="0" t="0" r="0" b="0"/>
            <wp:wrapSquare wrapText="bothSides"/>
            <wp:docPr id="2" name="image2.jpg" descr="Churchill Timberwolves_green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hurchill Timberwolves_green_3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CF457F" w14:textId="77777777" w:rsidR="00DD06B9" w:rsidRDefault="00DD06B9"/>
    <w:p w14:paraId="05A9CFB0" w14:textId="77777777" w:rsidR="00DD06B9" w:rsidRDefault="00DD06B9"/>
    <w:p w14:paraId="5E914F67" w14:textId="77777777" w:rsidR="00DD06B9" w:rsidRDefault="00DD06B9"/>
    <w:p w14:paraId="07A012AA" w14:textId="77777777" w:rsidR="00DD06B9" w:rsidRDefault="00DD06B9"/>
    <w:p w14:paraId="7241A29E" w14:textId="38141AA2" w:rsidR="00DD06B9" w:rsidRDefault="00DD06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C4D">
        <w:t xml:space="preserve">Churchill PTA </w:t>
      </w:r>
      <w:r>
        <w:t>Minutes</w:t>
      </w:r>
    </w:p>
    <w:p w14:paraId="4B4930DF" w14:textId="6FD42173" w:rsidR="00ED4BFB" w:rsidRDefault="00DD06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C4D">
        <w:t>9/10/19</w:t>
      </w:r>
    </w:p>
    <w:p w14:paraId="51E4BE5E" w14:textId="3A3266E2" w:rsidR="008F4C4D" w:rsidRDefault="00AF47EA">
      <w: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64E9B61" w14:textId="77777777" w:rsidR="00DD06B9" w:rsidRDefault="00DD06B9"/>
    <w:p w14:paraId="3ACD7852" w14:textId="77777777" w:rsidR="00DD06B9" w:rsidRDefault="00CF30BF">
      <w:r w:rsidRPr="00DD06B9">
        <w:rPr>
          <w:u w:val="single"/>
        </w:rPr>
        <w:t>President</w:t>
      </w:r>
      <w:r>
        <w:t xml:space="preserve"> </w:t>
      </w:r>
    </w:p>
    <w:p w14:paraId="130DB5D2" w14:textId="77777777" w:rsidR="00DD06B9" w:rsidRDefault="00DD06B9"/>
    <w:p w14:paraId="4F67F071" w14:textId="3AA1CD49" w:rsidR="008F4C4D" w:rsidRDefault="00AF47EA">
      <w:r>
        <w:tab/>
      </w:r>
      <w:r w:rsidR="00DD06B9">
        <w:t>-Welcome to meeting and i</w:t>
      </w:r>
      <w:r w:rsidR="00464DA9">
        <w:t>ntroductions</w:t>
      </w:r>
      <w:r w:rsidR="00DD06B9">
        <w:t xml:space="preserve"> made</w:t>
      </w:r>
    </w:p>
    <w:p w14:paraId="61800626" w14:textId="2B7BA934" w:rsidR="00685F95" w:rsidRDefault="00AF47EA">
      <w:r>
        <w:tab/>
      </w:r>
      <w:r w:rsidR="002B732B">
        <w:t>-A g</w:t>
      </w:r>
      <w:r w:rsidR="00DD06B9">
        <w:t>oal</w:t>
      </w:r>
      <w:r w:rsidR="002B732B">
        <w:t xml:space="preserve"> this year</w:t>
      </w:r>
      <w:r w:rsidR="00DD06B9">
        <w:t xml:space="preserve"> is to minimize length of meetings </w:t>
      </w:r>
    </w:p>
    <w:p w14:paraId="0778DD9D" w14:textId="12D41542" w:rsidR="00685F95" w:rsidRDefault="00AF47EA">
      <w:r>
        <w:tab/>
      </w:r>
      <w:r w:rsidR="00DD06B9">
        <w:t>-No board representative tonight</w:t>
      </w:r>
      <w:r w:rsidR="00685F95">
        <w:t xml:space="preserve"> due to </w:t>
      </w:r>
      <w:r w:rsidR="00DD06B9">
        <w:t xml:space="preserve">previous </w:t>
      </w:r>
      <w:r w:rsidR="00685F95">
        <w:t xml:space="preserve">board </w:t>
      </w:r>
      <w:r w:rsidR="00BE62E1">
        <w:t xml:space="preserve">commitment – will have a </w:t>
      </w:r>
      <w:r>
        <w:tab/>
      </w:r>
      <w:r w:rsidR="00BE62E1">
        <w:t xml:space="preserve">board representative </w:t>
      </w:r>
      <w:r w:rsidR="00DD06B9">
        <w:t xml:space="preserve">present </w:t>
      </w:r>
      <w:r w:rsidR="00BE62E1">
        <w:t xml:space="preserve">in future meetings.  </w:t>
      </w:r>
    </w:p>
    <w:p w14:paraId="42DA8289" w14:textId="77777777" w:rsidR="000A0C38" w:rsidRDefault="000A0C38"/>
    <w:p w14:paraId="53CEABF1" w14:textId="77777777" w:rsidR="00E221D9" w:rsidRDefault="00685F95">
      <w:pPr>
        <w:rPr>
          <w:u w:val="single"/>
        </w:rPr>
      </w:pPr>
      <w:r w:rsidRPr="00685F95">
        <w:rPr>
          <w:u w:val="single"/>
        </w:rPr>
        <w:t>Community Reports</w:t>
      </w:r>
    </w:p>
    <w:p w14:paraId="3AA72527" w14:textId="77777777" w:rsidR="00685F95" w:rsidRDefault="00685F95">
      <w:pPr>
        <w:rPr>
          <w:u w:val="single"/>
        </w:rPr>
      </w:pPr>
    </w:p>
    <w:p w14:paraId="39491286" w14:textId="59E60C32" w:rsidR="00685F95" w:rsidRDefault="00AF47EA">
      <w:r>
        <w:tab/>
      </w:r>
      <w:r w:rsidR="00685F95" w:rsidRPr="00AF47EA">
        <w:rPr>
          <w:b/>
        </w:rPr>
        <w:t>D41 Board Representative</w:t>
      </w:r>
      <w:r w:rsidR="00685F95">
        <w:t xml:space="preserve"> – Schedule Conflict</w:t>
      </w:r>
      <w:r>
        <w:t>, not present</w:t>
      </w:r>
    </w:p>
    <w:p w14:paraId="435871DA" w14:textId="77777777" w:rsidR="00797D8C" w:rsidRDefault="00797D8C"/>
    <w:p w14:paraId="34436A4D" w14:textId="1951D495" w:rsidR="00AF47EA" w:rsidRPr="00AF47EA" w:rsidRDefault="00AF47EA">
      <w:pPr>
        <w:rPr>
          <w:b/>
        </w:rPr>
      </w:pPr>
      <w:r>
        <w:tab/>
      </w:r>
      <w:r w:rsidR="00685F95" w:rsidRPr="00AF47EA">
        <w:rPr>
          <w:b/>
        </w:rPr>
        <w:t>Churchill Principal</w:t>
      </w:r>
      <w:r w:rsidR="00685F95">
        <w:t xml:space="preserve"> – </w:t>
      </w:r>
      <w:r w:rsidR="00685F95" w:rsidRPr="00AF47EA">
        <w:rPr>
          <w:b/>
        </w:rPr>
        <w:t>Rachel Solomon</w:t>
      </w:r>
    </w:p>
    <w:p w14:paraId="35058E08" w14:textId="37A73CDD" w:rsidR="00797D8C" w:rsidRDefault="00AF47EA">
      <w:r>
        <w:tab/>
        <w:t>-Thank you’s to the PTA for</w:t>
      </w:r>
      <w:r w:rsidR="007C0CF5">
        <w:t xml:space="preserve"> breakfast treats, </w:t>
      </w:r>
      <w:r>
        <w:t xml:space="preserve">new </w:t>
      </w:r>
      <w:r w:rsidR="008E0554">
        <w:t xml:space="preserve">electronic </w:t>
      </w:r>
      <w:r w:rsidR="007C0CF5">
        <w:t xml:space="preserve">signage, ice cream social </w:t>
      </w:r>
      <w:r w:rsidR="008E0554">
        <w:tab/>
      </w:r>
      <w:r w:rsidR="007C0CF5">
        <w:t xml:space="preserve">and book fair.  Thank </w:t>
      </w:r>
      <w:r>
        <w:t>you PTA</w:t>
      </w:r>
      <w:r w:rsidR="007C0CF5">
        <w:t xml:space="preserve"> for the support </w:t>
      </w:r>
      <w:r>
        <w:t xml:space="preserve">of Churchill </w:t>
      </w:r>
      <w:r w:rsidR="007C0CF5">
        <w:t>every day.</w:t>
      </w:r>
    </w:p>
    <w:p w14:paraId="31269C27" w14:textId="16F5C0DC" w:rsidR="007C0CF5" w:rsidRDefault="00AF47EA">
      <w:r>
        <w:tab/>
      </w:r>
      <w:r w:rsidR="007C0CF5">
        <w:t xml:space="preserve">-MAP testing occurring </w:t>
      </w:r>
      <w:r>
        <w:t xml:space="preserve">in classrooms </w:t>
      </w:r>
      <w:r w:rsidR="007C0CF5">
        <w:t>soon</w:t>
      </w:r>
      <w:r>
        <w:t>.</w:t>
      </w:r>
    </w:p>
    <w:p w14:paraId="31415671" w14:textId="5A8E09E4" w:rsidR="007C0CF5" w:rsidRDefault="00AF47EA">
      <w:r>
        <w:tab/>
        <w:t>-Hearing and Vision testing this week and next week.</w:t>
      </w:r>
    </w:p>
    <w:p w14:paraId="329DF176" w14:textId="7F03A05B" w:rsidR="007C0CF5" w:rsidRDefault="00AF47EA">
      <w:r>
        <w:tab/>
        <w:t>-E</w:t>
      </w:r>
      <w:r w:rsidR="007C0CF5">
        <w:t>mergency drills star</w:t>
      </w:r>
      <w:r>
        <w:t>ting</w:t>
      </w:r>
      <w:r w:rsidR="007C0CF5">
        <w:t xml:space="preserve"> today – fire </w:t>
      </w:r>
      <w:r>
        <w:t>drill occurred today;</w:t>
      </w:r>
      <w:r w:rsidR="007C0CF5">
        <w:t xml:space="preserve"> bus evac</w:t>
      </w:r>
      <w:r>
        <w:t>uation</w:t>
      </w:r>
      <w:r w:rsidR="007C0CF5">
        <w:t xml:space="preserve">, lock down, </w:t>
      </w:r>
      <w:r>
        <w:tab/>
        <w:t>and tornado drills</w:t>
      </w:r>
      <w:r w:rsidR="007C0CF5">
        <w:t xml:space="preserve"> to be soon</w:t>
      </w:r>
      <w:r>
        <w:t>.</w:t>
      </w:r>
    </w:p>
    <w:p w14:paraId="246FFD29" w14:textId="7782B8CB" w:rsidR="007C0CF5" w:rsidRDefault="00AF47EA">
      <w:r>
        <w:tab/>
        <w:t>-Curriculum night</w:t>
      </w:r>
      <w:r w:rsidR="007C0CF5">
        <w:t xml:space="preserve"> </w:t>
      </w:r>
      <w:r>
        <w:t>w</w:t>
      </w:r>
      <w:r w:rsidR="007C0CF5">
        <w:t>as a success</w:t>
      </w:r>
      <w:r>
        <w:t xml:space="preserve"> – hoping for more attendan</w:t>
      </w:r>
      <w:r w:rsidR="00220BC7">
        <w:t xml:space="preserve">ce in future.  Requesting </w:t>
      </w:r>
      <w:r w:rsidR="00220BC7">
        <w:tab/>
      </w:r>
      <w:r w:rsidR="00220BC7">
        <w:tab/>
      </w:r>
      <w:r>
        <w:t xml:space="preserve">ideas on how to include all families. </w:t>
      </w:r>
      <w:r w:rsidR="0000157B">
        <w:t xml:space="preserve"> </w:t>
      </w:r>
    </w:p>
    <w:p w14:paraId="774FE422" w14:textId="30E72FC5" w:rsidR="0000157B" w:rsidRDefault="00AF47EA">
      <w:r>
        <w:tab/>
        <w:t>-Churchill currently has a</w:t>
      </w:r>
      <w:r w:rsidR="0000157B">
        <w:t xml:space="preserve">n additional staff person for kindergarten due to large </w:t>
      </w:r>
      <w:r>
        <w:tab/>
      </w:r>
      <w:r w:rsidR="0000157B">
        <w:t>kindergarten enrollment</w:t>
      </w:r>
      <w:r>
        <w:t xml:space="preserve"> this year</w:t>
      </w:r>
      <w:r w:rsidR="0000157B">
        <w:t xml:space="preserve">.  </w:t>
      </w:r>
    </w:p>
    <w:p w14:paraId="4EEFEF2D" w14:textId="06376870" w:rsidR="0000157B" w:rsidRDefault="00AF47EA">
      <w:r>
        <w:tab/>
        <w:t>-M</w:t>
      </w:r>
      <w:r w:rsidR="0000157B">
        <w:t>onthly communication fro</w:t>
      </w:r>
      <w:r>
        <w:t>m principal to begin 9/13/19</w:t>
      </w:r>
      <w:r w:rsidR="0000157B">
        <w:t xml:space="preserve">.  Will be translated in </w:t>
      </w:r>
      <w:r>
        <w:tab/>
        <w:t>S</w:t>
      </w:r>
      <w:r w:rsidR="0000157B">
        <w:t xml:space="preserve">panish and English.  </w:t>
      </w:r>
    </w:p>
    <w:p w14:paraId="65B770E1" w14:textId="77777777" w:rsidR="00FF5B64" w:rsidRDefault="00FF5B64"/>
    <w:p w14:paraId="49725848" w14:textId="2B63B168" w:rsidR="00685F95" w:rsidRPr="00AF47EA" w:rsidRDefault="00AF47EA">
      <w:pPr>
        <w:rPr>
          <w:b/>
        </w:rPr>
      </w:pPr>
      <w:r>
        <w:tab/>
      </w:r>
      <w:r w:rsidR="00685F95" w:rsidRPr="00AF47EA">
        <w:rPr>
          <w:b/>
        </w:rPr>
        <w:t>Churchill Teacher Representatives – Stacey Slater and Dee Dee Aldrich</w:t>
      </w:r>
    </w:p>
    <w:p w14:paraId="42B19540" w14:textId="312E8B52" w:rsidR="00403CF7" w:rsidRDefault="00AF47EA">
      <w:r>
        <w:tab/>
        <w:t>-Teachers will send slide presentations for PTA meetings to K. Marsh or B. Dohman.</w:t>
      </w:r>
      <w:r w:rsidR="00403CF7">
        <w:t xml:space="preserve"> </w:t>
      </w:r>
    </w:p>
    <w:p w14:paraId="31B7A2F3" w14:textId="49F18B03" w:rsidR="00B85140" w:rsidRDefault="00AF47EA">
      <w:r>
        <w:tab/>
      </w:r>
      <w:r w:rsidR="00B85140">
        <w:t>-</w:t>
      </w:r>
      <w:r>
        <w:t>B</w:t>
      </w:r>
      <w:r w:rsidR="000E0107">
        <w:t>lue stem</w:t>
      </w:r>
      <w:r>
        <w:t>, M</w:t>
      </w:r>
      <w:r w:rsidR="00AC632F">
        <w:t>onarch</w:t>
      </w:r>
      <w:r>
        <w:t xml:space="preserve"> and C</w:t>
      </w:r>
      <w:r w:rsidR="000E0107">
        <w:t xml:space="preserve">audill </w:t>
      </w:r>
      <w:r>
        <w:t>books</w:t>
      </w:r>
      <w:r w:rsidR="00B57169">
        <w:t xml:space="preserve"> still on purchase list</w:t>
      </w:r>
      <w:r w:rsidR="00DC7CD4">
        <w:t>?</w:t>
      </w:r>
    </w:p>
    <w:p w14:paraId="6CF310ED" w14:textId="713288D4" w:rsidR="00DC7CD4" w:rsidRDefault="00AF47EA">
      <w:r>
        <w:tab/>
      </w:r>
      <w:r w:rsidR="00DC7CD4">
        <w:t>-</w:t>
      </w:r>
      <w:r>
        <w:t xml:space="preserve">Teachers received email last year regarding how to spend allotted PTA money – some </w:t>
      </w:r>
      <w:r>
        <w:tab/>
        <w:t xml:space="preserve">teachers requested globes, and others requested Caudill/Monarch/Blue Stem books. </w:t>
      </w:r>
    </w:p>
    <w:p w14:paraId="43DD4D55" w14:textId="1939E661" w:rsidR="00146EE6" w:rsidRDefault="00AF47EA">
      <w:r>
        <w:tab/>
        <w:t>-N</w:t>
      </w:r>
      <w:r w:rsidR="00146EE6">
        <w:t xml:space="preserve">otice sent out to teachers regarding </w:t>
      </w:r>
      <w:r>
        <w:t>PTA</w:t>
      </w:r>
      <w:r w:rsidR="00146EE6">
        <w:t xml:space="preserve"> membership.  </w:t>
      </w:r>
      <w:r>
        <w:t>Some teach</w:t>
      </w:r>
      <w:r w:rsidR="00F87C43">
        <w:t xml:space="preserve">ers requesting </w:t>
      </w:r>
      <w:r>
        <w:tab/>
        <w:t>online payment</w:t>
      </w:r>
      <w:r w:rsidR="00F87C43">
        <w:t xml:space="preserve"> and </w:t>
      </w:r>
      <w:r>
        <w:t>others requesting</w:t>
      </w:r>
      <w:r w:rsidR="00F87C43">
        <w:t xml:space="preserve"> payment</w:t>
      </w:r>
      <w:r>
        <w:t xml:space="preserve"> by check</w:t>
      </w:r>
      <w:r w:rsidR="00F87C43">
        <w:t>.</w:t>
      </w:r>
      <w:r>
        <w:t xml:space="preserve"> Green enrollment forms </w:t>
      </w:r>
      <w:r>
        <w:tab/>
      </w:r>
      <w:r>
        <w:tab/>
        <w:t xml:space="preserve">provided. </w:t>
      </w:r>
    </w:p>
    <w:p w14:paraId="1BEC8BD3" w14:textId="77777777" w:rsidR="00F87C43" w:rsidRDefault="00F87C43"/>
    <w:p w14:paraId="5D47E4B6" w14:textId="77777777" w:rsidR="00AF47EA" w:rsidRDefault="00AF47EA">
      <w:pPr>
        <w:rPr>
          <w:u w:val="single"/>
        </w:rPr>
      </w:pPr>
    </w:p>
    <w:p w14:paraId="5CBCDE3D" w14:textId="77777777" w:rsidR="00F87C43" w:rsidRDefault="00F87C43">
      <w:r>
        <w:rPr>
          <w:u w:val="single"/>
        </w:rPr>
        <w:lastRenderedPageBreak/>
        <w:t>Executive Officer Reports</w:t>
      </w:r>
    </w:p>
    <w:p w14:paraId="2A1E1347" w14:textId="77777777" w:rsidR="00AF47EA" w:rsidRDefault="00AF47EA"/>
    <w:p w14:paraId="54A6BA07" w14:textId="00E45C25" w:rsidR="00F87C43" w:rsidRPr="00AF47EA" w:rsidRDefault="00AF47EA">
      <w:pPr>
        <w:rPr>
          <w:b/>
        </w:rPr>
      </w:pPr>
      <w:r>
        <w:tab/>
      </w:r>
      <w:r w:rsidR="00F87C43" w:rsidRPr="00AF47EA">
        <w:rPr>
          <w:b/>
        </w:rPr>
        <w:t>Presiden</w:t>
      </w:r>
      <w:r w:rsidRPr="00AF47EA">
        <w:rPr>
          <w:b/>
        </w:rPr>
        <w:t>t</w:t>
      </w:r>
      <w:r w:rsidR="00F87C43" w:rsidRPr="00AF47EA">
        <w:rPr>
          <w:b/>
        </w:rPr>
        <w:t>/President Elect – Bryan Dohman/Christa Sowa</w:t>
      </w:r>
    </w:p>
    <w:p w14:paraId="1B3B7FA7" w14:textId="4BC1B4DB" w:rsidR="00F87C43" w:rsidRDefault="00AF47EA">
      <w:r>
        <w:tab/>
        <w:t>-Thank you</w:t>
      </w:r>
      <w:r w:rsidR="00F87C43">
        <w:t xml:space="preserve"> to</w:t>
      </w:r>
      <w:r>
        <w:t xml:space="preserve"> all</w:t>
      </w:r>
      <w:r w:rsidR="00F87C43">
        <w:t xml:space="preserve"> PTA volunteers for a successful </w:t>
      </w:r>
      <w:r w:rsidR="006B2811">
        <w:t>start to the year</w:t>
      </w:r>
    </w:p>
    <w:p w14:paraId="549CECBA" w14:textId="77777777" w:rsidR="006B2811" w:rsidRDefault="006B2811"/>
    <w:p w14:paraId="23328B37" w14:textId="1121B734" w:rsidR="006B2811" w:rsidRPr="00AF47EA" w:rsidRDefault="00AF47EA">
      <w:pPr>
        <w:rPr>
          <w:b/>
        </w:rPr>
      </w:pPr>
      <w:r>
        <w:tab/>
      </w:r>
      <w:r w:rsidR="006B2811" w:rsidRPr="00AF47EA">
        <w:rPr>
          <w:b/>
        </w:rPr>
        <w:t>1</w:t>
      </w:r>
      <w:r w:rsidR="006B2811" w:rsidRPr="00AF47EA">
        <w:rPr>
          <w:b/>
          <w:vertAlign w:val="superscript"/>
        </w:rPr>
        <w:t>st</w:t>
      </w:r>
      <w:r w:rsidR="006B2811" w:rsidRPr="00AF47EA">
        <w:rPr>
          <w:b/>
        </w:rPr>
        <w:t xml:space="preserve"> VP: Programming – Christina Kramer</w:t>
      </w:r>
    </w:p>
    <w:p w14:paraId="6513892E" w14:textId="61440714" w:rsidR="006B2811" w:rsidRDefault="006D754B">
      <w:r>
        <w:tab/>
        <w:t xml:space="preserve">-Encouragement to </w:t>
      </w:r>
      <w:r w:rsidR="006B2811">
        <w:t>sign up fo</w:t>
      </w:r>
      <w:r>
        <w:t>r school enrichment programs – Bricks for K</w:t>
      </w:r>
      <w:r w:rsidR="006B2811">
        <w:t xml:space="preserve">ids, </w:t>
      </w:r>
      <w:r>
        <w:tab/>
      </w:r>
      <w:r>
        <w:tab/>
      </w:r>
      <w:r>
        <w:tab/>
        <w:t>Young Rembrandts, Mad S</w:t>
      </w:r>
      <w:r w:rsidR="006B2811">
        <w:t xml:space="preserve">cience.  PTA announcements </w:t>
      </w:r>
      <w:r>
        <w:t xml:space="preserve">on programs </w:t>
      </w:r>
      <w:r w:rsidR="006B2811">
        <w:t xml:space="preserve">usually </w:t>
      </w:r>
      <w:r>
        <w:tab/>
      </w:r>
      <w:r>
        <w:tab/>
      </w:r>
      <w:r>
        <w:tab/>
        <w:t>come</w:t>
      </w:r>
      <w:r w:rsidR="006B2811">
        <w:t xml:space="preserve"> out on green paper in send home folders.</w:t>
      </w:r>
      <w:r>
        <w:t xml:space="preserve"> Can also learn more about </w:t>
      </w:r>
      <w:r>
        <w:tab/>
      </w:r>
      <w:r>
        <w:tab/>
      </w:r>
      <w:r>
        <w:tab/>
        <w:t xml:space="preserve">programs on PTA website.  </w:t>
      </w:r>
    </w:p>
    <w:p w14:paraId="632DB9A7" w14:textId="0C311FB3" w:rsidR="006B2811" w:rsidRDefault="006D754B">
      <w:r>
        <w:tab/>
        <w:t>-P</w:t>
      </w:r>
      <w:r w:rsidR="006B2811">
        <w:t>ossibly con</w:t>
      </w:r>
      <w:r>
        <w:t>sider a school spelling bee next year</w:t>
      </w:r>
      <w:r w:rsidR="006B2811">
        <w:t>.  Contacted by chairs from</w:t>
      </w:r>
      <w:r>
        <w:t xml:space="preserve"> </w:t>
      </w:r>
      <w:r>
        <w:tab/>
      </w:r>
      <w:r>
        <w:tab/>
      </w:r>
      <w:r>
        <w:tab/>
        <w:t>Lincoln for Scripps Spelling B</w:t>
      </w:r>
      <w:r w:rsidR="006B2811">
        <w:t>ee.  If there</w:t>
      </w:r>
      <w:r>
        <w:t xml:space="preserve"> are </w:t>
      </w:r>
      <w:r w:rsidR="006B2811">
        <w:t>more than two</w:t>
      </w:r>
      <w:r>
        <w:t xml:space="preserve"> schools in </w:t>
      </w:r>
      <w:r w:rsidR="00F7313A">
        <w:t xml:space="preserve">district, </w:t>
      </w:r>
      <w:r w:rsidR="00F7313A">
        <w:tab/>
      </w:r>
      <w:r>
        <w:tab/>
      </w:r>
      <w:r>
        <w:tab/>
      </w:r>
      <w:r w:rsidR="006B2811">
        <w:t xml:space="preserve">than only two winners can be sent to regional.  </w:t>
      </w:r>
      <w:bookmarkStart w:id="0" w:name="_GoBack"/>
      <w:bookmarkEnd w:id="0"/>
      <w:r>
        <w:t>School is currently s</w:t>
      </w:r>
      <w:r w:rsidR="006B2811">
        <w:t xml:space="preserve">igned up for a </w:t>
      </w:r>
      <w:r>
        <w:tab/>
      </w:r>
      <w:r>
        <w:tab/>
      </w:r>
      <w:r w:rsidR="006B2811">
        <w:t>history bee for 3</w:t>
      </w:r>
      <w:r w:rsidR="006B2811" w:rsidRPr="006B2811">
        <w:rPr>
          <w:vertAlign w:val="superscript"/>
        </w:rPr>
        <w:t>rd</w:t>
      </w:r>
      <w:r w:rsidR="006B2811">
        <w:t xml:space="preserve"> – 5</w:t>
      </w:r>
      <w:r w:rsidR="006B2811" w:rsidRPr="006B2811">
        <w:rPr>
          <w:vertAlign w:val="superscript"/>
        </w:rPr>
        <w:t>th</w:t>
      </w:r>
      <w:r w:rsidR="006B2811">
        <w:t xml:space="preserve"> grade.  </w:t>
      </w:r>
      <w:r>
        <w:t>Process is o</w:t>
      </w:r>
      <w:r w:rsidR="006B2811">
        <w:t>ral</w:t>
      </w:r>
      <w:r>
        <w:t xml:space="preserve"> </w:t>
      </w:r>
      <w:r w:rsidR="00220BC7">
        <w:t xml:space="preserve">spelling </w:t>
      </w:r>
      <w:r>
        <w:t>test</w:t>
      </w:r>
      <w:r w:rsidR="006B2811">
        <w:t xml:space="preserve"> in classroom</w:t>
      </w:r>
      <w:r>
        <w:t>s</w:t>
      </w:r>
      <w:r w:rsidR="006B2811">
        <w:t>, th</w:t>
      </w:r>
      <w:r w:rsidR="00945B22">
        <w:t xml:space="preserve">en winners </w:t>
      </w:r>
      <w:r w:rsidR="00220BC7">
        <w:tab/>
      </w:r>
      <w:r w:rsidR="00945B22">
        <w:t>go to library</w:t>
      </w:r>
      <w:r>
        <w:t xml:space="preserve"> for school wide test</w:t>
      </w:r>
      <w:r w:rsidR="00945B22">
        <w:t>, then move forward</w:t>
      </w:r>
      <w:r>
        <w:t xml:space="preserve"> from there</w:t>
      </w:r>
      <w:r w:rsidR="00945B22">
        <w:t xml:space="preserve">.  </w:t>
      </w:r>
      <w:r>
        <w:tab/>
      </w:r>
      <w:r>
        <w:tab/>
      </w:r>
      <w:r>
        <w:tab/>
      </w:r>
    </w:p>
    <w:p w14:paraId="6C3838CC" w14:textId="1E350819" w:rsidR="00945B22" w:rsidRDefault="006D754B">
      <w:r>
        <w:tab/>
        <w:t>-Wants to inform parents that f</w:t>
      </w:r>
      <w:r w:rsidR="00945B22">
        <w:t>ield trips are largely funded by PTA.</w:t>
      </w:r>
    </w:p>
    <w:p w14:paraId="43E7D0FC" w14:textId="77777777" w:rsidR="006B2811" w:rsidRDefault="006B2811"/>
    <w:p w14:paraId="2D6BDFE3" w14:textId="4E35FF33" w:rsidR="006D754B" w:rsidRDefault="00AF47EA">
      <w:pPr>
        <w:rPr>
          <w:b/>
        </w:rPr>
      </w:pPr>
      <w:r>
        <w:tab/>
      </w:r>
      <w:r w:rsidR="006B2811" w:rsidRPr="00AF47EA">
        <w:rPr>
          <w:b/>
        </w:rPr>
        <w:t>2</w:t>
      </w:r>
      <w:r w:rsidR="006B2811" w:rsidRPr="00AF47EA">
        <w:rPr>
          <w:b/>
          <w:vertAlign w:val="superscript"/>
        </w:rPr>
        <w:t>nd</w:t>
      </w:r>
      <w:r w:rsidR="006B2811" w:rsidRPr="00AF47EA">
        <w:rPr>
          <w:b/>
        </w:rPr>
        <w:t xml:space="preserve"> VP: Ways &amp; Means – Lisa Brooks</w:t>
      </w:r>
    </w:p>
    <w:p w14:paraId="1E78C67B" w14:textId="73847215" w:rsidR="006D754B" w:rsidRPr="006D754B" w:rsidRDefault="006D754B">
      <w:r>
        <w:rPr>
          <w:b/>
        </w:rPr>
        <w:tab/>
      </w:r>
      <w:r>
        <w:t xml:space="preserve">-Will work with each committee and assist with fundraising plans throughout the </w:t>
      </w:r>
      <w:r>
        <w:tab/>
      </w:r>
      <w:r>
        <w:tab/>
        <w:t>year.</w:t>
      </w:r>
    </w:p>
    <w:p w14:paraId="27A3A684" w14:textId="77777777" w:rsidR="006B2811" w:rsidRPr="00AF47EA" w:rsidRDefault="006B2811">
      <w:pPr>
        <w:rPr>
          <w:b/>
        </w:rPr>
      </w:pPr>
    </w:p>
    <w:p w14:paraId="7331B190" w14:textId="088C29D6" w:rsidR="006D754B" w:rsidRPr="00AF47EA" w:rsidRDefault="00AF47EA">
      <w:pPr>
        <w:rPr>
          <w:b/>
        </w:rPr>
      </w:pPr>
      <w:r w:rsidRPr="00AF47EA">
        <w:rPr>
          <w:b/>
        </w:rPr>
        <w:tab/>
      </w:r>
      <w:r w:rsidR="006B2811" w:rsidRPr="00AF47EA">
        <w:rPr>
          <w:b/>
        </w:rPr>
        <w:t>3</w:t>
      </w:r>
      <w:r w:rsidR="006B2811" w:rsidRPr="00AF47EA">
        <w:rPr>
          <w:b/>
          <w:vertAlign w:val="superscript"/>
        </w:rPr>
        <w:t>rd</w:t>
      </w:r>
      <w:r w:rsidR="006B2811" w:rsidRPr="00AF47EA">
        <w:rPr>
          <w:b/>
        </w:rPr>
        <w:t xml:space="preserve"> VP: Communication- Kate Marsh</w:t>
      </w:r>
    </w:p>
    <w:p w14:paraId="14E0BF7F" w14:textId="356E236F" w:rsidR="006B2811" w:rsidRDefault="006B2811">
      <w:r>
        <w:tab/>
        <w:t xml:space="preserve">-E-Blast deadline </w:t>
      </w:r>
      <w:r w:rsidR="006D754B">
        <w:t xml:space="preserve">to submit </w:t>
      </w:r>
      <w:r w:rsidR="00945B22">
        <w:t xml:space="preserve">content </w:t>
      </w:r>
      <w:r w:rsidR="006D754B">
        <w:t>is on Wednesday of each week.</w:t>
      </w:r>
    </w:p>
    <w:p w14:paraId="0D1F2210" w14:textId="3B8D99F5" w:rsidR="00945B22" w:rsidRDefault="00945B22">
      <w:r>
        <w:tab/>
      </w:r>
      <w:r w:rsidR="006D754B">
        <w:t>-Continued</w:t>
      </w:r>
      <w:r>
        <w:t xml:space="preserve"> </w:t>
      </w:r>
      <w:r w:rsidR="006D754B">
        <w:t xml:space="preserve">effort that all </w:t>
      </w:r>
      <w:r>
        <w:t xml:space="preserve">communication is bilingual – open to suggestions to change </w:t>
      </w:r>
      <w:r w:rsidR="006D754B">
        <w:tab/>
      </w:r>
      <w:r>
        <w:t>format. Trying to pu</w:t>
      </w:r>
      <w:r w:rsidR="006D754B">
        <w:t>t more content and information o</w:t>
      </w:r>
      <w:r>
        <w:t xml:space="preserve">n website with links instead on all </w:t>
      </w:r>
      <w:r w:rsidR="006D754B">
        <w:tab/>
      </w:r>
      <w:r>
        <w:t xml:space="preserve">in e-blast. </w:t>
      </w:r>
    </w:p>
    <w:p w14:paraId="16D0E612" w14:textId="78B9A91F" w:rsidR="00945B22" w:rsidRDefault="006D754B" w:rsidP="00402588">
      <w:r>
        <w:tab/>
        <w:t>-PTA website</w:t>
      </w:r>
      <w:r w:rsidR="00945B22">
        <w:t xml:space="preserve"> has been updated over the summer.  Open to volunteers with ideas on </w:t>
      </w:r>
      <w:r>
        <w:tab/>
      </w:r>
      <w:r w:rsidR="00945B22">
        <w:t xml:space="preserve">how to improve website.   </w:t>
      </w:r>
    </w:p>
    <w:p w14:paraId="67170AB7" w14:textId="77777777" w:rsidR="00945B22" w:rsidRDefault="00945B22"/>
    <w:p w14:paraId="7A0307F0" w14:textId="24E5A968" w:rsidR="006B2811" w:rsidRPr="00AF47EA" w:rsidRDefault="00AF47EA">
      <w:pPr>
        <w:rPr>
          <w:b/>
        </w:rPr>
      </w:pPr>
      <w:r>
        <w:tab/>
      </w:r>
      <w:r w:rsidR="006B2811" w:rsidRPr="00AF47EA">
        <w:rPr>
          <w:b/>
        </w:rPr>
        <w:t>4</w:t>
      </w:r>
      <w:r w:rsidR="006B2811" w:rsidRPr="00AF47EA">
        <w:rPr>
          <w:b/>
          <w:vertAlign w:val="superscript"/>
        </w:rPr>
        <w:t>th</w:t>
      </w:r>
      <w:r w:rsidR="006B2811" w:rsidRPr="00AF47EA">
        <w:rPr>
          <w:b/>
        </w:rPr>
        <w:t xml:space="preserve"> VP: Language &amp; Cultural Diversity – Rebecca Taylor</w:t>
      </w:r>
    </w:p>
    <w:p w14:paraId="61546CE2" w14:textId="42582CF6" w:rsidR="00945B22" w:rsidRDefault="006D754B">
      <w:r>
        <w:tab/>
      </w:r>
      <w:r w:rsidR="00945B22">
        <w:t>-three goals of committee – can email her with questions.</w:t>
      </w:r>
    </w:p>
    <w:p w14:paraId="7EE20D1D" w14:textId="36A05241" w:rsidR="00945B22" w:rsidRDefault="00B96DFF">
      <w:r>
        <w:tab/>
        <w:t>-G</w:t>
      </w:r>
      <w:r w:rsidR="00945B22">
        <w:t>oals</w:t>
      </w:r>
      <w:r w:rsidR="00402588">
        <w:t xml:space="preserve"> </w:t>
      </w:r>
      <w:r>
        <w:t xml:space="preserve">of committee are (1) to </w:t>
      </w:r>
      <w:r w:rsidR="00945B22">
        <w:t xml:space="preserve">promote and advocate for </w:t>
      </w:r>
      <w:r w:rsidR="00402588">
        <w:t>C</w:t>
      </w:r>
      <w:r w:rsidR="00945B22">
        <w:t>hurchill’s language program</w:t>
      </w:r>
      <w:r>
        <w:t xml:space="preserve">, </w:t>
      </w:r>
      <w:r>
        <w:tab/>
      </w:r>
      <w:r>
        <w:tab/>
        <w:t xml:space="preserve">(2) to encourage parent involvement from all parent groups, and (3) to celebrate all </w:t>
      </w:r>
      <w:r>
        <w:tab/>
      </w:r>
      <w:r>
        <w:tab/>
        <w:t xml:space="preserve">cultural groups.  </w:t>
      </w:r>
    </w:p>
    <w:p w14:paraId="3F806234" w14:textId="6A27B93A" w:rsidR="00B96DFF" w:rsidRDefault="00B96DFF">
      <w:r>
        <w:tab/>
        <w:t xml:space="preserve">-One full year of e-blasts going into different languages – would love to hear feedback. </w:t>
      </w:r>
      <w:r>
        <w:tab/>
      </w:r>
      <w:r>
        <w:tab/>
        <w:t xml:space="preserve">Spanish translation is accomplished by bi-lingual staff and Wheaton College students.  </w:t>
      </w:r>
      <w:r>
        <w:tab/>
      </w:r>
      <w:r>
        <w:tab/>
        <w:t xml:space="preserve">To continue partnership with communications committee to translate.  Committee is </w:t>
      </w:r>
      <w:r>
        <w:tab/>
      </w:r>
      <w:r>
        <w:tab/>
        <w:t xml:space="preserve">always looking bi-lingual volunteers to help with that process. </w:t>
      </w:r>
    </w:p>
    <w:p w14:paraId="06FD4B2F" w14:textId="61EF7F05" w:rsidR="006E10D1" w:rsidRDefault="00B96DFF">
      <w:r>
        <w:tab/>
        <w:t>-Current p</w:t>
      </w:r>
      <w:r w:rsidR="006E10D1">
        <w:t xml:space="preserve">rocess with translating flyers includes sending all info to Gabi Escobar and </w:t>
      </w:r>
      <w:r>
        <w:tab/>
      </w:r>
      <w:r w:rsidR="006E10D1">
        <w:t>Geri Adkins at distri</w:t>
      </w:r>
      <w:r>
        <w:t>ct office to notate translation, t</w:t>
      </w:r>
      <w:r w:rsidR="006E10D1">
        <w:t xml:space="preserve">hen </w:t>
      </w:r>
      <w:r>
        <w:t xml:space="preserve">after translation has occurred, </w:t>
      </w:r>
      <w:r>
        <w:tab/>
        <w:t xml:space="preserve">forward to Rob for printing. There is a committee chair toolkit on PTA website under </w:t>
      </w:r>
      <w:r>
        <w:tab/>
      </w:r>
      <w:r>
        <w:tab/>
        <w:t xml:space="preserve">volunteer resources if further direction is needed.  </w:t>
      </w:r>
    </w:p>
    <w:p w14:paraId="4F4E3816" w14:textId="393F5F50" w:rsidR="00C13390" w:rsidRDefault="00B96DFF">
      <w:r>
        <w:tab/>
      </w:r>
      <w:r w:rsidR="00C13390">
        <w:t>-</w:t>
      </w:r>
      <w:r>
        <w:t>International Night is 4/17.</w:t>
      </w:r>
      <w:r w:rsidR="00C13390">
        <w:t xml:space="preserve"> Looking for a new committee </w:t>
      </w:r>
      <w:r>
        <w:t>chair</w:t>
      </w:r>
      <w:r w:rsidR="00C13390">
        <w:t>.</w:t>
      </w:r>
    </w:p>
    <w:p w14:paraId="06CA8D6C" w14:textId="77777777" w:rsidR="006B2811" w:rsidRDefault="006B2811"/>
    <w:p w14:paraId="23A00B27" w14:textId="4501E35F" w:rsidR="006B2811" w:rsidRPr="00AF47EA" w:rsidRDefault="00AF47EA">
      <w:pPr>
        <w:rPr>
          <w:b/>
        </w:rPr>
      </w:pPr>
      <w:r>
        <w:tab/>
      </w:r>
      <w:r w:rsidR="006B2811" w:rsidRPr="00AF47EA">
        <w:rPr>
          <w:b/>
        </w:rPr>
        <w:t>Treasurer – David Check</w:t>
      </w:r>
    </w:p>
    <w:p w14:paraId="4DD8A35F" w14:textId="779AF7B9" w:rsidR="006B2811" w:rsidRDefault="006B2811">
      <w:r>
        <w:tab/>
        <w:t>-Budget update</w:t>
      </w:r>
      <w:r w:rsidR="00220BC7">
        <w:t xml:space="preserve"> - Current change in the way the budget is presented.  Shown as money </w:t>
      </w:r>
      <w:r w:rsidR="00220BC7">
        <w:tab/>
        <w:t xml:space="preserve">that is filtering through the PTA and not necessarily what the PTA is spending. </w:t>
      </w:r>
      <w:r w:rsidR="00C13390">
        <w:t xml:space="preserve"> </w:t>
      </w:r>
    </w:p>
    <w:p w14:paraId="1DAFAEBD" w14:textId="0ED972D6" w:rsidR="00220BC7" w:rsidRDefault="00220BC7">
      <w:r>
        <w:tab/>
      </w:r>
      <w:r w:rsidR="00C13390">
        <w:t>-</w:t>
      </w:r>
      <w:r>
        <w:t xml:space="preserve">This year’s budget is based on what was spent from 2018-2019 school year. </w:t>
      </w:r>
      <w:r w:rsidR="00C13390">
        <w:t xml:space="preserve"> </w:t>
      </w:r>
      <w:r>
        <w:t xml:space="preserve">Last year, </w:t>
      </w:r>
      <w:r>
        <w:tab/>
      </w:r>
      <w:r>
        <w:tab/>
        <w:t>$84,000 taken in and PTA spent $85,000.  This year is budgeted for</w:t>
      </w:r>
      <w:r w:rsidR="00C13390">
        <w:t xml:space="preserve"> $80,000 of</w:t>
      </w:r>
      <w:r>
        <w:t xml:space="preserve"> income </w:t>
      </w:r>
      <w:r>
        <w:tab/>
        <w:t>and spending $88,000.  This is a u</w:t>
      </w:r>
      <w:r w:rsidR="00C13390">
        <w:t xml:space="preserve">nique year with expenditure of the sign.  </w:t>
      </w:r>
    </w:p>
    <w:p w14:paraId="513FD4C4" w14:textId="77777777" w:rsidR="00220BC7" w:rsidRDefault="00220BC7">
      <w:r>
        <w:tab/>
        <w:t>-</w:t>
      </w:r>
      <w:r w:rsidR="00C13390">
        <w:t xml:space="preserve">Currently with $34,000 in bank.  </w:t>
      </w:r>
    </w:p>
    <w:p w14:paraId="0B0042F0" w14:textId="6074984C" w:rsidR="00C13390" w:rsidRDefault="00220BC7">
      <w:r>
        <w:tab/>
        <w:t>-C</w:t>
      </w:r>
      <w:r w:rsidR="00C13390">
        <w:t xml:space="preserve">ommittee members </w:t>
      </w:r>
      <w:r>
        <w:t xml:space="preserve">encouraged </w:t>
      </w:r>
      <w:r w:rsidR="00C13390">
        <w:t xml:space="preserve">to look at budget and discuss with treasurer if </w:t>
      </w:r>
      <w:r>
        <w:t xml:space="preserve">any </w:t>
      </w:r>
      <w:r>
        <w:tab/>
      </w:r>
      <w:r w:rsidR="00C13390">
        <w:t xml:space="preserve">questions or concerns. </w:t>
      </w:r>
    </w:p>
    <w:p w14:paraId="331A59B6" w14:textId="0274D75A" w:rsidR="00220BC7" w:rsidRDefault="00220BC7">
      <w:r>
        <w:tab/>
        <w:t>-Discussion of PTA reserve a</w:t>
      </w:r>
      <w:r w:rsidR="006B2811">
        <w:t>ccounts</w:t>
      </w:r>
      <w:r w:rsidR="00C40ADF">
        <w:t xml:space="preserve"> – </w:t>
      </w:r>
      <w:r>
        <w:t xml:space="preserve">suggestion made by treasurer to research </w:t>
      </w:r>
      <w:r>
        <w:tab/>
      </w:r>
      <w:r>
        <w:tab/>
        <w:t xml:space="preserve">putting reserve funds into a different account instead of current savings account </w:t>
      </w:r>
      <w:r>
        <w:tab/>
        <w:t xml:space="preserve">that </w:t>
      </w:r>
      <w:r>
        <w:tab/>
        <w:t xml:space="preserve">is </w:t>
      </w:r>
      <w:r w:rsidR="00C40ADF">
        <w:t>currently incurring 0.01 on the dollar</w:t>
      </w:r>
      <w:r>
        <w:t xml:space="preserve">.   Treasurer to </w:t>
      </w:r>
      <w:r w:rsidR="00C40ADF">
        <w:t xml:space="preserve">look into possible low risk </w:t>
      </w:r>
      <w:r>
        <w:tab/>
        <w:t>investments which could help PTA</w:t>
      </w:r>
      <w:r w:rsidR="00C40ADF">
        <w:t xml:space="preserve"> get a </w:t>
      </w:r>
      <w:r>
        <w:t>better return</w:t>
      </w:r>
      <w:r w:rsidR="00C40ADF">
        <w:t xml:space="preserve">.  </w:t>
      </w:r>
      <w:r>
        <w:t xml:space="preserve">Goal is to create a diversified </w:t>
      </w:r>
      <w:r>
        <w:tab/>
        <w:t>portfolio.</w:t>
      </w:r>
    </w:p>
    <w:p w14:paraId="54A21B1C" w14:textId="67C070D4" w:rsidR="00220BC7" w:rsidRDefault="00220BC7">
      <w:r>
        <w:tab/>
        <w:t>-Plan to have a more formal discussion on options and will present options at future</w:t>
      </w:r>
      <w:r>
        <w:tab/>
      </w:r>
      <w:r>
        <w:tab/>
        <w:t xml:space="preserve">meetings. </w:t>
      </w:r>
    </w:p>
    <w:p w14:paraId="78430158" w14:textId="0C675CC5" w:rsidR="00220BC7" w:rsidRDefault="00220BC7" w:rsidP="00220BC7">
      <w:r>
        <w:tab/>
        <w:t xml:space="preserve">-Motion to approve budget approved by </w:t>
      </w:r>
      <w:r w:rsidR="00F7313A">
        <w:t>B. Dohman</w:t>
      </w:r>
      <w:r>
        <w:t xml:space="preserve"> and seconded by P. Gifford.  Budget </w:t>
      </w:r>
      <w:r>
        <w:tab/>
        <w:t xml:space="preserve">to be approved by executive committee after it is finalized. </w:t>
      </w:r>
    </w:p>
    <w:p w14:paraId="337BDED8" w14:textId="77777777" w:rsidR="00220BC7" w:rsidRDefault="00220BC7"/>
    <w:p w14:paraId="2F820AF4" w14:textId="77777777" w:rsidR="00220BC7" w:rsidRDefault="00220BC7">
      <w:r>
        <w:tab/>
        <w:t>Q/A followed with the following points made:</w:t>
      </w:r>
    </w:p>
    <w:p w14:paraId="2414B958" w14:textId="443B5C66" w:rsidR="006B2811" w:rsidRDefault="00220BC7">
      <w:r>
        <w:tab/>
        <w:t xml:space="preserve">-CD’s and money market researched – with CD’s, your money is </w:t>
      </w:r>
      <w:r w:rsidR="00C40ADF">
        <w:t>locked in,</w:t>
      </w:r>
      <w:r>
        <w:t xml:space="preserve"> and with</w:t>
      </w:r>
      <w:r>
        <w:tab/>
      </w:r>
      <w:r>
        <w:tab/>
      </w:r>
      <w:r w:rsidR="00C40ADF">
        <w:t xml:space="preserve">money market </w:t>
      </w:r>
      <w:r>
        <w:t>there wouldn’t be</w:t>
      </w:r>
      <w:r w:rsidR="00C40ADF">
        <w:t xml:space="preserve"> a good enough return. </w:t>
      </w:r>
    </w:p>
    <w:p w14:paraId="3454854E" w14:textId="7A18F6FB" w:rsidR="00220BC7" w:rsidRDefault="00220BC7">
      <w:r>
        <w:tab/>
        <w:t xml:space="preserve">-Treasurer had pre-liminary discussion with Illinois PTA regarding reserve funds – the </w:t>
      </w:r>
      <w:r>
        <w:tab/>
      </w:r>
      <w:r>
        <w:tab/>
        <w:t xml:space="preserve">Illinois PTA approved low risk funds. </w:t>
      </w:r>
    </w:p>
    <w:p w14:paraId="699DBAE2" w14:textId="1B1AC451" w:rsidR="002E67B9" w:rsidRDefault="00220BC7">
      <w:r>
        <w:tab/>
        <w:t>-Motion to approve budget a</w:t>
      </w:r>
      <w:r w:rsidR="002E67B9">
        <w:t>pprove</w:t>
      </w:r>
      <w:r>
        <w:t>d by B.Dohman and seconded by P. Gifford.  B</w:t>
      </w:r>
      <w:r w:rsidR="002E67B9">
        <w:t xml:space="preserve">udget </w:t>
      </w:r>
      <w:r>
        <w:tab/>
        <w:t xml:space="preserve">to be approved by executive committee after it is finalized. </w:t>
      </w:r>
    </w:p>
    <w:p w14:paraId="63175554" w14:textId="77777777" w:rsidR="00F97E5E" w:rsidRDefault="00F97E5E"/>
    <w:p w14:paraId="11316091" w14:textId="69EE3FDD" w:rsidR="006B2811" w:rsidRPr="00AF47EA" w:rsidRDefault="00AF47EA">
      <w:pPr>
        <w:rPr>
          <w:b/>
        </w:rPr>
      </w:pPr>
      <w:r>
        <w:tab/>
      </w:r>
      <w:r w:rsidR="006B2811" w:rsidRPr="00AF47EA">
        <w:rPr>
          <w:b/>
        </w:rPr>
        <w:t>Secretary – Jessica Fish</w:t>
      </w:r>
    </w:p>
    <w:p w14:paraId="2E52677B" w14:textId="1F89E7FA" w:rsidR="006B2811" w:rsidRDefault="006B2811">
      <w:r>
        <w:tab/>
        <w:t>-Approval of 5/19 minutes</w:t>
      </w:r>
      <w:r w:rsidR="00220BC7">
        <w:t xml:space="preserve"> completed.</w:t>
      </w:r>
      <w:r w:rsidR="002B2AC2">
        <w:t xml:space="preserve"> </w:t>
      </w:r>
      <w:r w:rsidR="00220BC7">
        <w:t xml:space="preserve">Motion to approve by K. Marsh approved, </w:t>
      </w:r>
      <w:r w:rsidR="00220BC7">
        <w:tab/>
        <w:t xml:space="preserve">C. Sowa </w:t>
      </w:r>
      <w:r w:rsidR="002B2AC2">
        <w:t xml:space="preserve">seconded.  All approved. </w:t>
      </w:r>
    </w:p>
    <w:p w14:paraId="2A589421" w14:textId="4B162008" w:rsidR="00F97E5E" w:rsidRDefault="00220BC7">
      <w:r>
        <w:tab/>
        <w:t>-Directory S</w:t>
      </w:r>
      <w:r w:rsidR="00F97E5E">
        <w:t>pot</w:t>
      </w:r>
      <w:r w:rsidR="00E9426D">
        <w:t xml:space="preserve"> – goal is to be updated this week with staff and families.  </w:t>
      </w:r>
      <w:r>
        <w:tab/>
        <w:t xml:space="preserve">Utilizing </w:t>
      </w:r>
      <w:r>
        <w:tab/>
      </w:r>
      <w:r>
        <w:tab/>
        <w:t>Directory Spot so families can</w:t>
      </w:r>
      <w:r w:rsidR="00E9426D">
        <w:t xml:space="preserve"> get listing</w:t>
      </w:r>
      <w:r>
        <w:t>s of students and staff.  Directory Spot o</w:t>
      </w:r>
      <w:r w:rsidR="00E9426D">
        <w:t xml:space="preserve">nly </w:t>
      </w:r>
      <w:r>
        <w:tab/>
        <w:t>available to PTA</w:t>
      </w:r>
      <w:r w:rsidR="00E9426D">
        <w:t xml:space="preserve"> members.  </w:t>
      </w:r>
    </w:p>
    <w:p w14:paraId="2337838B" w14:textId="77777777" w:rsidR="006B2811" w:rsidRDefault="006B2811"/>
    <w:p w14:paraId="23BE1EE6" w14:textId="77777777" w:rsidR="006B2811" w:rsidRDefault="006B2811">
      <w:pPr>
        <w:rPr>
          <w:u w:val="single"/>
        </w:rPr>
      </w:pPr>
      <w:r>
        <w:rPr>
          <w:u w:val="single"/>
        </w:rPr>
        <w:t>Committee chair Reports</w:t>
      </w:r>
    </w:p>
    <w:p w14:paraId="059A0898" w14:textId="77777777" w:rsidR="00402588" w:rsidRDefault="00402588">
      <w:pPr>
        <w:rPr>
          <w:u w:val="single"/>
        </w:rPr>
      </w:pPr>
    </w:p>
    <w:p w14:paraId="32E6ECB4" w14:textId="6287DCB2" w:rsidR="005F784E" w:rsidRPr="005F784E" w:rsidRDefault="005F784E" w:rsidP="005F784E">
      <w:pPr>
        <w:rPr>
          <w:b/>
        </w:rPr>
      </w:pPr>
      <w:r>
        <w:tab/>
      </w:r>
      <w:r w:rsidRPr="005F784E">
        <w:rPr>
          <w:b/>
        </w:rPr>
        <w:t xml:space="preserve">Sign Committee Update </w:t>
      </w:r>
      <w:r>
        <w:rPr>
          <w:b/>
        </w:rPr>
        <w:t>– Lisa Brooks</w:t>
      </w:r>
    </w:p>
    <w:p w14:paraId="60139260" w14:textId="04E317FC" w:rsidR="005F784E" w:rsidRDefault="005F784E" w:rsidP="005F784E">
      <w:r>
        <w:tab/>
        <w:t>-Sign installed first week of school.  Ongoing process on how to update sign for</w:t>
      </w:r>
      <w:r>
        <w:tab/>
      </w:r>
      <w:r>
        <w:tab/>
      </w:r>
      <w:r>
        <w:tab/>
        <w:t xml:space="preserve"> content.  Working with K. Marsh in communications and plan is to eventually work with </w:t>
      </w:r>
      <w:r>
        <w:tab/>
        <w:t xml:space="preserve">Churchill staff and work in collaboration. If there is an announcement that you would </w:t>
      </w:r>
      <w:r>
        <w:tab/>
        <w:t xml:space="preserve">like to be on the sign – then contact L. Brooks.  Working with G. Escobar for translation.  </w:t>
      </w:r>
    </w:p>
    <w:p w14:paraId="7414F832" w14:textId="498496E1" w:rsidR="00AF47EA" w:rsidRPr="005F784E" w:rsidRDefault="00AF47EA">
      <w:pPr>
        <w:rPr>
          <w:b/>
        </w:rPr>
      </w:pPr>
    </w:p>
    <w:p w14:paraId="4FB42842" w14:textId="1F93B6BA" w:rsidR="006B2811" w:rsidRPr="00AF47EA" w:rsidRDefault="00AF47EA">
      <w:pPr>
        <w:rPr>
          <w:b/>
        </w:rPr>
      </w:pPr>
      <w:r>
        <w:tab/>
      </w:r>
      <w:r w:rsidR="006B2811" w:rsidRPr="00AF47EA">
        <w:rPr>
          <w:b/>
        </w:rPr>
        <w:t>Membership – Sue Miller</w:t>
      </w:r>
      <w:r w:rsidR="002B2AC2" w:rsidRPr="00AF47EA">
        <w:rPr>
          <w:b/>
        </w:rPr>
        <w:t xml:space="preserve"> (not present)</w:t>
      </w:r>
    </w:p>
    <w:p w14:paraId="4D79497D" w14:textId="3B198903" w:rsidR="002B2AC2" w:rsidRDefault="002B2AC2">
      <w:r>
        <w:tab/>
        <w:t>-</w:t>
      </w:r>
      <w:r w:rsidR="006D754B">
        <w:t xml:space="preserve">Membership </w:t>
      </w:r>
      <w:r>
        <w:t xml:space="preserve">can be done online and on paper </w:t>
      </w:r>
    </w:p>
    <w:p w14:paraId="3307DD19" w14:textId="1895E526" w:rsidR="006D754B" w:rsidRPr="005F784E" w:rsidRDefault="006D754B">
      <w:r>
        <w:tab/>
        <w:t>-Plan is to send paper membership requests to back</w:t>
      </w:r>
      <w:r w:rsidR="002B2AC2">
        <w:t xml:space="preserve">pack mail </w:t>
      </w:r>
      <w:r w:rsidR="00AF47EA">
        <w:rPr>
          <w:b/>
        </w:rPr>
        <w:tab/>
      </w:r>
    </w:p>
    <w:p w14:paraId="266DEB51" w14:textId="77777777" w:rsidR="006D754B" w:rsidRDefault="006D754B">
      <w:pPr>
        <w:rPr>
          <w:b/>
        </w:rPr>
      </w:pPr>
    </w:p>
    <w:p w14:paraId="4F550C25" w14:textId="320A6A88" w:rsidR="006D754B" w:rsidRDefault="006D754B">
      <w:pPr>
        <w:rPr>
          <w:b/>
        </w:rPr>
      </w:pPr>
      <w:r>
        <w:rPr>
          <w:b/>
        </w:rPr>
        <w:tab/>
      </w:r>
      <w:r w:rsidR="006B2811" w:rsidRPr="00AF47EA">
        <w:rPr>
          <w:b/>
        </w:rPr>
        <w:t>Ice Cream Social – Jessica Powell/Amy Mulcare</w:t>
      </w:r>
      <w:r w:rsidR="002B2AC2" w:rsidRPr="00AF47EA">
        <w:rPr>
          <w:b/>
        </w:rPr>
        <w:t xml:space="preserve"> (not present)</w:t>
      </w:r>
    </w:p>
    <w:p w14:paraId="2AD69E7C" w14:textId="48E2702A" w:rsidR="002B2AC2" w:rsidRPr="00AF47EA" w:rsidRDefault="006D754B">
      <w:r>
        <w:tab/>
        <w:t>-W</w:t>
      </w:r>
      <w:r w:rsidR="002B2AC2" w:rsidRPr="00AF47EA">
        <w:t>ell attended</w:t>
      </w:r>
      <w:r>
        <w:t xml:space="preserve"> event</w:t>
      </w:r>
    </w:p>
    <w:p w14:paraId="068AC1C8" w14:textId="56CA45DA" w:rsidR="002B2AC2" w:rsidRDefault="006D754B">
      <w:r>
        <w:tab/>
        <w:t>- Reminders to be sent for Fall Fest that event is n</w:t>
      </w:r>
      <w:r w:rsidR="002B2AC2">
        <w:t xml:space="preserve">ot a drop off event </w:t>
      </w:r>
      <w:r>
        <w:t xml:space="preserve">for children - </w:t>
      </w:r>
      <w:r>
        <w:tab/>
        <w:t xml:space="preserve">children need to be </w:t>
      </w:r>
      <w:r w:rsidR="002B2AC2">
        <w:t>supervised</w:t>
      </w:r>
      <w:r>
        <w:t xml:space="preserve"> at all times</w:t>
      </w:r>
      <w:r w:rsidR="002B2AC2">
        <w:t xml:space="preserve">.  </w:t>
      </w:r>
    </w:p>
    <w:p w14:paraId="1438DB1E" w14:textId="77777777" w:rsidR="002B2AC2" w:rsidRDefault="002B2AC2">
      <w:r>
        <w:tab/>
        <w:t>- will send reminder for the fall fest</w:t>
      </w:r>
    </w:p>
    <w:p w14:paraId="643ACFFC" w14:textId="77777777" w:rsidR="002B2AC2" w:rsidRDefault="002B2AC2"/>
    <w:p w14:paraId="3F49D854" w14:textId="643B648A" w:rsidR="00945B22" w:rsidRPr="00AF47EA" w:rsidRDefault="00AF47EA">
      <w:pPr>
        <w:rPr>
          <w:b/>
        </w:rPr>
      </w:pPr>
      <w:r>
        <w:rPr>
          <w:b/>
        </w:rPr>
        <w:tab/>
      </w:r>
      <w:r w:rsidR="00945B22" w:rsidRPr="00AF47EA">
        <w:rPr>
          <w:b/>
        </w:rPr>
        <w:t>Book Fair – Tiffany Mosicki</w:t>
      </w:r>
      <w:r w:rsidR="002B2AC2" w:rsidRPr="00AF47EA">
        <w:rPr>
          <w:b/>
        </w:rPr>
        <w:t xml:space="preserve"> (not present)</w:t>
      </w:r>
    </w:p>
    <w:p w14:paraId="0EFCE9EE" w14:textId="7E96B5CF" w:rsidR="002B2AC2" w:rsidRDefault="002B2AC2">
      <w:r>
        <w:tab/>
        <w:t>-</w:t>
      </w:r>
      <w:r w:rsidR="006D754B">
        <w:t>Made $950 in cash- awaiting credit card payments</w:t>
      </w:r>
      <w:r>
        <w:t xml:space="preserve">.  Partnered with Anderson books </w:t>
      </w:r>
      <w:r w:rsidR="006D754B">
        <w:tab/>
      </w:r>
      <w:r>
        <w:t>and we receive a 45% discount</w:t>
      </w:r>
      <w:r w:rsidR="006D754B">
        <w:t xml:space="preserve"> on books</w:t>
      </w:r>
      <w:r>
        <w:t xml:space="preserve">.  </w:t>
      </w:r>
    </w:p>
    <w:p w14:paraId="17A71A04" w14:textId="77777777" w:rsidR="002B2AC2" w:rsidRDefault="002B2AC2"/>
    <w:p w14:paraId="009DDB08" w14:textId="185E2B71" w:rsidR="00C13390" w:rsidRPr="00AF47EA" w:rsidRDefault="00AF47EA">
      <w:pPr>
        <w:rPr>
          <w:b/>
        </w:rPr>
      </w:pPr>
      <w:r>
        <w:tab/>
      </w:r>
      <w:r w:rsidR="00C13390" w:rsidRPr="00AF47EA">
        <w:rPr>
          <w:b/>
        </w:rPr>
        <w:t xml:space="preserve">Spirit Wear Update – Amy </w:t>
      </w:r>
      <w:r w:rsidR="002B2AC2" w:rsidRPr="00AF47EA">
        <w:rPr>
          <w:b/>
        </w:rPr>
        <w:t xml:space="preserve">Mulcare (not present) </w:t>
      </w:r>
    </w:p>
    <w:p w14:paraId="42E871A3" w14:textId="08BAB089" w:rsidR="002B2AC2" w:rsidRDefault="006D754B">
      <w:r>
        <w:tab/>
        <w:t>-O</w:t>
      </w:r>
      <w:r w:rsidR="002B2AC2">
        <w:t>pen in the beginning of s</w:t>
      </w:r>
      <w:r>
        <w:t xml:space="preserve">chool, now closed.  Plan is for </w:t>
      </w:r>
      <w:r w:rsidR="002B2AC2">
        <w:t xml:space="preserve">once a year </w:t>
      </w:r>
      <w:r>
        <w:t xml:space="preserve">purchasing </w:t>
      </w:r>
      <w:r w:rsidR="002B2AC2">
        <w:t xml:space="preserve">unless </w:t>
      </w:r>
      <w:r>
        <w:tab/>
      </w:r>
      <w:r w:rsidR="002B2AC2">
        <w:t xml:space="preserve">people want/need more spirit wear. </w:t>
      </w:r>
    </w:p>
    <w:p w14:paraId="6A5C48BD" w14:textId="77777777" w:rsidR="002B2AC2" w:rsidRDefault="002B2AC2"/>
    <w:p w14:paraId="715F6DBF" w14:textId="526F07C8" w:rsidR="00C13390" w:rsidRPr="00AF47EA" w:rsidRDefault="00AF47EA">
      <w:r>
        <w:tab/>
      </w:r>
      <w:r>
        <w:rPr>
          <w:b/>
        </w:rPr>
        <w:t>Run</w:t>
      </w:r>
      <w:r w:rsidR="00402588">
        <w:rPr>
          <w:b/>
        </w:rPr>
        <w:t>-</w:t>
      </w:r>
      <w:r>
        <w:rPr>
          <w:b/>
        </w:rPr>
        <w:t>a</w:t>
      </w:r>
      <w:r w:rsidR="00402588">
        <w:rPr>
          <w:b/>
        </w:rPr>
        <w:t>-</w:t>
      </w:r>
      <w:r>
        <w:rPr>
          <w:b/>
        </w:rPr>
        <w:t xml:space="preserve">thon – Lisa Brooks/Ericka Tenuto </w:t>
      </w:r>
      <w:r>
        <w:t>(date 9/26, rain out date 9/27)</w:t>
      </w:r>
    </w:p>
    <w:p w14:paraId="67DFB753" w14:textId="77777777" w:rsidR="00220BC7" w:rsidRDefault="00220BC7">
      <w:r>
        <w:tab/>
        <w:t>-E</w:t>
      </w:r>
      <w:r w:rsidR="002B2AC2">
        <w:t>nvelope</w:t>
      </w:r>
      <w:r>
        <w:t>s</w:t>
      </w:r>
      <w:r w:rsidR="002B2AC2">
        <w:t xml:space="preserve"> with spon</w:t>
      </w:r>
      <w:r w:rsidR="000E5C1D">
        <w:t>sorshi</w:t>
      </w:r>
      <w:r>
        <w:t>p</w:t>
      </w:r>
      <w:r w:rsidR="002B2AC2">
        <w:t xml:space="preserve"> info</w:t>
      </w:r>
      <w:r>
        <w:t>rmation</w:t>
      </w:r>
      <w:r w:rsidR="002B2AC2">
        <w:t xml:space="preserve"> to be sent</w:t>
      </w:r>
      <w:r w:rsidR="000E5C1D">
        <w:t xml:space="preserve"> </w:t>
      </w:r>
      <w:r w:rsidR="002B2AC2">
        <w:t>hom</w:t>
      </w:r>
      <w:r w:rsidR="000E5C1D">
        <w:t>e</w:t>
      </w:r>
      <w:r w:rsidR="002B2AC2">
        <w:t xml:space="preserve"> in backpack mail.   </w:t>
      </w:r>
      <w:r>
        <w:tab/>
      </w:r>
      <w:r>
        <w:tab/>
      </w:r>
      <w:r>
        <w:tab/>
        <w:t>-This event is the o</w:t>
      </w:r>
      <w:r w:rsidR="002B2AC2">
        <w:t>nly student led/involved fundraiser.  4</w:t>
      </w:r>
      <w:r w:rsidR="002B2AC2" w:rsidRPr="002B2AC2">
        <w:rPr>
          <w:vertAlign w:val="superscript"/>
        </w:rPr>
        <w:t>th</w:t>
      </w:r>
      <w:r w:rsidR="002B2AC2">
        <w:t xml:space="preserve"> year of the run</w:t>
      </w:r>
      <w:r w:rsidR="000E5C1D">
        <w:t>-</w:t>
      </w:r>
      <w:r w:rsidR="002B2AC2">
        <w:t>a</w:t>
      </w:r>
      <w:r w:rsidR="000E5C1D">
        <w:t>-</w:t>
      </w:r>
      <w:r w:rsidR="002B2AC2">
        <w:t xml:space="preserve">thon.  </w:t>
      </w:r>
      <w:r>
        <w:tab/>
        <w:t>-</w:t>
      </w:r>
      <w:r w:rsidR="002B2AC2">
        <w:t xml:space="preserve">Volunteer spots to be opening up soon.  </w:t>
      </w:r>
    </w:p>
    <w:p w14:paraId="6E807EF9" w14:textId="77777777" w:rsidR="00220BC7" w:rsidRDefault="00220BC7">
      <w:r>
        <w:tab/>
        <w:t>-</w:t>
      </w:r>
      <w:r w:rsidR="002B2AC2">
        <w:t xml:space="preserve">Two ways to receive pledges – flat donation or </w:t>
      </w:r>
      <w:r>
        <w:t xml:space="preserve">based on </w:t>
      </w:r>
      <w:r w:rsidR="002B2AC2">
        <w:t xml:space="preserve">number of laps ran.  </w:t>
      </w:r>
    </w:p>
    <w:p w14:paraId="37F7DD7A" w14:textId="77777777" w:rsidR="00220BC7" w:rsidRDefault="00220BC7">
      <w:r>
        <w:tab/>
        <w:t>-</w:t>
      </w:r>
      <w:r w:rsidR="002B2AC2">
        <w:t>Each student</w:t>
      </w:r>
      <w:r w:rsidR="00563615">
        <w:t xml:space="preserve"> will receive a t shirt.  </w:t>
      </w:r>
    </w:p>
    <w:p w14:paraId="75023896" w14:textId="6B58F07B" w:rsidR="002B2AC2" w:rsidRDefault="00220BC7">
      <w:r>
        <w:tab/>
        <w:t>-</w:t>
      </w:r>
      <w:r w:rsidR="00563615">
        <w:t xml:space="preserve">Partnered with get moving online fundraising tool – encouraging fundraising to be done </w:t>
      </w:r>
      <w:r>
        <w:tab/>
      </w:r>
      <w:r w:rsidR="00563615">
        <w:t xml:space="preserve">online.  Can email donations.  </w:t>
      </w:r>
      <w:r w:rsidR="000E5C1D">
        <w:t>Incentives for students</w:t>
      </w:r>
      <w:r>
        <w:t>.  R</w:t>
      </w:r>
      <w:r w:rsidR="000E5C1D">
        <w:t>affle drawings for registering</w:t>
      </w:r>
      <w:r>
        <w:t>,</w:t>
      </w:r>
      <w:r w:rsidR="000E5C1D">
        <w:t xml:space="preserve"> as </w:t>
      </w:r>
      <w:r>
        <w:tab/>
        <w:t>well as for fundraising.  Will also have</w:t>
      </w:r>
      <w:r w:rsidR="000E5C1D">
        <w:t xml:space="preserve"> whole school rewards and classroom incentives.   </w:t>
      </w:r>
      <w:r>
        <w:tab/>
        <w:t>-</w:t>
      </w:r>
      <w:r w:rsidR="00FA3AC2">
        <w:t xml:space="preserve">Special pop up incentives for students, teachers, and parents.  </w:t>
      </w:r>
    </w:p>
    <w:p w14:paraId="7141CA99" w14:textId="77777777" w:rsidR="002B2AC2" w:rsidRDefault="002B2AC2"/>
    <w:p w14:paraId="04065662" w14:textId="7FE22B3B" w:rsidR="00C13390" w:rsidRPr="00AF47EA" w:rsidRDefault="00AF47EA">
      <w:pPr>
        <w:rPr>
          <w:b/>
        </w:rPr>
      </w:pPr>
      <w:r>
        <w:tab/>
      </w:r>
      <w:r w:rsidR="00C13390" w:rsidRPr="00AF47EA">
        <w:rPr>
          <w:b/>
        </w:rPr>
        <w:t>Fall Fest 10/25 – Jenny Allen</w:t>
      </w:r>
      <w:r w:rsidR="00F80C8A" w:rsidRPr="00AF47EA">
        <w:rPr>
          <w:b/>
        </w:rPr>
        <w:t xml:space="preserve"> (not present)</w:t>
      </w:r>
    </w:p>
    <w:p w14:paraId="022C9864" w14:textId="35FE0CE4" w:rsidR="00F80C8A" w:rsidRDefault="00F80C8A">
      <w:r>
        <w:tab/>
        <w:t>-</w:t>
      </w:r>
      <w:r w:rsidR="006D754B">
        <w:t xml:space="preserve"> S</w:t>
      </w:r>
      <w:r w:rsidR="00612E16">
        <w:t xml:space="preserve">ame vendors and items planned.  Volunteer requests will be coming out soon.  </w:t>
      </w:r>
    </w:p>
    <w:p w14:paraId="03DEDCF1" w14:textId="77777777" w:rsidR="002B2AC2" w:rsidRDefault="002B2AC2"/>
    <w:p w14:paraId="17CECE44" w14:textId="2936E708" w:rsidR="00C13390" w:rsidRPr="00AF47EA" w:rsidRDefault="00AF47EA">
      <w:pPr>
        <w:rPr>
          <w:b/>
        </w:rPr>
      </w:pPr>
      <w:r>
        <w:tab/>
      </w:r>
      <w:r w:rsidR="00C13390" w:rsidRPr="00AF47EA">
        <w:rPr>
          <w:b/>
        </w:rPr>
        <w:t>Student Services Parent Advisory Committee (SSPAC) – Lisa Brooks</w:t>
      </w:r>
    </w:p>
    <w:p w14:paraId="73CBC076" w14:textId="71F11DE9" w:rsidR="00612E16" w:rsidRDefault="00220BC7">
      <w:r>
        <w:tab/>
        <w:t>-SSPAC w</w:t>
      </w:r>
      <w:r w:rsidR="00612E16">
        <w:t xml:space="preserve">orks on promoting advocacy and </w:t>
      </w:r>
      <w:r>
        <w:t xml:space="preserve">all </w:t>
      </w:r>
      <w:r w:rsidR="00612E16">
        <w:t xml:space="preserve">learners within the district.  </w:t>
      </w:r>
      <w:r w:rsidR="00F7313A">
        <w:t xml:space="preserve">SSPAC is a PTA </w:t>
      </w:r>
      <w:r w:rsidR="00F7313A">
        <w:tab/>
        <w:t xml:space="preserve">committee but spans throughout the schools in the school district.  </w:t>
      </w:r>
      <w:r>
        <w:t xml:space="preserve">Amy Kalten assisting </w:t>
      </w:r>
      <w:r>
        <w:tab/>
        <w:t>with s</w:t>
      </w:r>
      <w:r w:rsidR="00612E16">
        <w:t>upport, networking and resources with different lear</w:t>
      </w:r>
      <w:r>
        <w:t>ners in the district.  P</w:t>
      </w:r>
      <w:r w:rsidR="00612E16">
        <w:t xml:space="preserve">arents </w:t>
      </w:r>
      <w:r>
        <w:tab/>
      </w:r>
      <w:r w:rsidR="00612E16">
        <w:t xml:space="preserve">that </w:t>
      </w:r>
      <w:r>
        <w:t xml:space="preserve">have children who </w:t>
      </w:r>
      <w:r w:rsidR="00612E16">
        <w:t>receive services with</w:t>
      </w:r>
      <w:r>
        <w:t>in the district are involved.  D</w:t>
      </w:r>
      <w:r w:rsidR="00612E16">
        <w:t>iscuss</w:t>
      </w:r>
      <w:r>
        <w:t xml:space="preserve">ions </w:t>
      </w:r>
      <w:r>
        <w:tab/>
      </w:r>
      <w:r>
        <w:tab/>
        <w:t>include</w:t>
      </w:r>
      <w:r w:rsidR="00612E16">
        <w:t xml:space="preserve"> different initiatives involved</w:t>
      </w:r>
      <w:r>
        <w:t xml:space="preserve">, or any </w:t>
      </w:r>
      <w:r w:rsidR="00612E16">
        <w:t>updates within the district.  Thought-</w:t>
      </w:r>
      <w:r>
        <w:tab/>
      </w:r>
      <w:r w:rsidR="00612E16">
        <w:t>forward of how each student event can be a</w:t>
      </w:r>
      <w:r>
        <w:t xml:space="preserve">ll inclusionary.  Dr. Solomon </w:t>
      </w:r>
      <w:r w:rsidR="00612E16">
        <w:t xml:space="preserve">provided </w:t>
      </w:r>
      <w:r>
        <w:tab/>
      </w:r>
      <w:r w:rsidR="00612E16">
        <w:t xml:space="preserve">example of how all children can be included in all activities.  Can use SSPAC as a </w:t>
      </w:r>
      <w:r>
        <w:tab/>
      </w:r>
      <w:r w:rsidR="00612E16">
        <w:t xml:space="preserve">resource </w:t>
      </w:r>
      <w:r>
        <w:t xml:space="preserve">on how </w:t>
      </w:r>
      <w:r w:rsidR="00612E16">
        <w:t xml:space="preserve">to provide </w:t>
      </w:r>
      <w:r w:rsidR="00F7313A">
        <w:t>opportunities</w:t>
      </w:r>
      <w:r w:rsidR="00612E16">
        <w:t xml:space="preserve"> for all students.  </w:t>
      </w:r>
    </w:p>
    <w:p w14:paraId="6AA3618B" w14:textId="77777777" w:rsidR="002B2AC2" w:rsidRDefault="002B2AC2"/>
    <w:p w14:paraId="18E1FEAB" w14:textId="6E4166F5" w:rsidR="00C13390" w:rsidRPr="00AF47EA" w:rsidRDefault="00AF47EA">
      <w:pPr>
        <w:rPr>
          <w:b/>
        </w:rPr>
      </w:pPr>
      <w:r>
        <w:tab/>
      </w:r>
      <w:r w:rsidR="00C13390" w:rsidRPr="00AF47EA">
        <w:rPr>
          <w:b/>
        </w:rPr>
        <w:t>PTA Council Updates – Karen Keller</w:t>
      </w:r>
      <w:r w:rsidR="00612E16" w:rsidRPr="00AF47EA">
        <w:rPr>
          <w:b/>
        </w:rPr>
        <w:t xml:space="preserve"> (not present)</w:t>
      </w:r>
      <w:r w:rsidR="006D754B">
        <w:rPr>
          <w:b/>
        </w:rPr>
        <w:tab/>
      </w:r>
      <w:r w:rsidR="006D754B">
        <w:rPr>
          <w:b/>
        </w:rPr>
        <w:tab/>
      </w:r>
      <w:r w:rsidR="006D754B">
        <w:rPr>
          <w:b/>
        </w:rPr>
        <w:tab/>
      </w:r>
    </w:p>
    <w:p w14:paraId="30F3B28D" w14:textId="41401EF7" w:rsidR="00612E16" w:rsidRDefault="006D754B">
      <w:r>
        <w:tab/>
        <w:t>-Leadership of PTA’s</w:t>
      </w:r>
      <w:r w:rsidR="00612E16">
        <w:t xml:space="preserve"> within the district at the administrative office.  President and </w:t>
      </w:r>
      <w:r>
        <w:tab/>
        <w:t>president elect attend meetings, along with K. Keller</w:t>
      </w:r>
      <w:r w:rsidR="00612E16">
        <w:t xml:space="preserve">.  Will begin next week. </w:t>
      </w:r>
    </w:p>
    <w:p w14:paraId="10158931" w14:textId="77777777" w:rsidR="002B2AC2" w:rsidRDefault="002B2AC2"/>
    <w:p w14:paraId="253CD898" w14:textId="5142A918" w:rsidR="00C13390" w:rsidRPr="00AF47EA" w:rsidRDefault="00AF47EA">
      <w:pPr>
        <w:rPr>
          <w:b/>
        </w:rPr>
      </w:pPr>
      <w:r>
        <w:rPr>
          <w:b/>
        </w:rPr>
        <w:tab/>
      </w:r>
      <w:r w:rsidR="00C13390" w:rsidRPr="00AF47EA">
        <w:rPr>
          <w:b/>
        </w:rPr>
        <w:t>Volunteer Coordinator – Naomi Weber</w:t>
      </w:r>
      <w:r w:rsidR="00612E16" w:rsidRPr="00AF47EA">
        <w:rPr>
          <w:b/>
        </w:rPr>
        <w:t xml:space="preserve"> (not present)</w:t>
      </w:r>
    </w:p>
    <w:p w14:paraId="2A4E171C" w14:textId="7BAE01D5" w:rsidR="002B2AC2" w:rsidRDefault="006D754B">
      <w:r>
        <w:tab/>
        <w:t>-Arranges volunteer coordination</w:t>
      </w:r>
      <w:r w:rsidR="00612E16">
        <w:t xml:space="preserve"> prior to events.</w:t>
      </w:r>
    </w:p>
    <w:p w14:paraId="055DE845" w14:textId="02AE9CC6" w:rsidR="00AF47EA" w:rsidRDefault="00AF47EA">
      <w:r>
        <w:tab/>
      </w:r>
    </w:p>
    <w:p w14:paraId="10D9697D" w14:textId="01D28478" w:rsidR="002B2AC2" w:rsidRPr="00AF47EA" w:rsidRDefault="00AF47EA">
      <w:pPr>
        <w:rPr>
          <w:b/>
        </w:rPr>
      </w:pPr>
      <w:r>
        <w:rPr>
          <w:b/>
        </w:rPr>
        <w:tab/>
      </w:r>
      <w:r w:rsidR="002B2AC2" w:rsidRPr="00AF47EA">
        <w:rPr>
          <w:b/>
        </w:rPr>
        <w:t>Yearbook – Amanda Frazier/Jessica Powell</w:t>
      </w:r>
      <w:r w:rsidR="00723427">
        <w:rPr>
          <w:b/>
        </w:rPr>
        <w:t xml:space="preserve"> (not present)</w:t>
      </w:r>
    </w:p>
    <w:p w14:paraId="7FB08B7E" w14:textId="3B832807" w:rsidR="002B2AC2" w:rsidRDefault="00220BC7">
      <w:r>
        <w:tab/>
        <w:t>-Pre-</w:t>
      </w:r>
      <w:r w:rsidR="00612E16">
        <w:t xml:space="preserve">order year book </w:t>
      </w:r>
      <w:r>
        <w:t xml:space="preserve">for </w:t>
      </w:r>
      <w:r w:rsidR="00612E16">
        <w:t xml:space="preserve">15% off in September, 10% off in October, 5% off in November.  </w:t>
      </w:r>
    </w:p>
    <w:p w14:paraId="32E44B9F" w14:textId="4768FE7C" w:rsidR="00612E16" w:rsidRDefault="00220BC7">
      <w:r>
        <w:tab/>
        <w:t>-Encourage</w:t>
      </w:r>
      <w:r w:rsidR="00612E16">
        <w:t xml:space="preserve"> taking pictures </w:t>
      </w:r>
      <w:r w:rsidR="0087549D">
        <w:t xml:space="preserve">at events </w:t>
      </w:r>
      <w:r>
        <w:t>to</w:t>
      </w:r>
      <w:r w:rsidR="00612E16">
        <w:t xml:space="preserve"> send them in</w:t>
      </w:r>
      <w:r>
        <w:t xml:space="preserve"> for general yearbook use.</w:t>
      </w:r>
    </w:p>
    <w:p w14:paraId="7CE063FE" w14:textId="77777777" w:rsidR="00220BC7" w:rsidRDefault="00220BC7"/>
    <w:p w14:paraId="36D7BAA8" w14:textId="77777777" w:rsidR="00220BC7" w:rsidRDefault="00220BC7">
      <w:r>
        <w:tab/>
        <w:t xml:space="preserve">Q/A followed with the following points made: </w:t>
      </w:r>
    </w:p>
    <w:p w14:paraId="7B35ED7F" w14:textId="541033D5" w:rsidR="0087549D" w:rsidRDefault="00220BC7">
      <w:r>
        <w:tab/>
        <w:t>-School does not have a photographer.  A parent volunteered to do it for I</w:t>
      </w:r>
      <w:r w:rsidR="0087549D">
        <w:t xml:space="preserve">nternational </w:t>
      </w:r>
      <w:r>
        <w:tab/>
        <w:t>night. Will consider having an amateur photographer role in future event sign ups.</w:t>
      </w:r>
    </w:p>
    <w:p w14:paraId="5EE52010" w14:textId="77777777" w:rsidR="0087549D" w:rsidRDefault="0087549D">
      <w:r>
        <w:t xml:space="preserve"> </w:t>
      </w:r>
    </w:p>
    <w:p w14:paraId="170BFAA1" w14:textId="22CFE79C" w:rsidR="002B2AC2" w:rsidRPr="00AF47EA" w:rsidRDefault="00AF47EA">
      <w:pPr>
        <w:rPr>
          <w:b/>
        </w:rPr>
      </w:pPr>
      <w:r>
        <w:tab/>
      </w:r>
      <w:r w:rsidR="002B2AC2" w:rsidRPr="00AF47EA">
        <w:rPr>
          <w:b/>
        </w:rPr>
        <w:t>Library Media Center Coordinator – Melissa Dunham</w:t>
      </w:r>
      <w:r w:rsidR="0087549D" w:rsidRPr="00AF47EA">
        <w:rPr>
          <w:b/>
        </w:rPr>
        <w:t xml:space="preserve"> (not present)</w:t>
      </w:r>
    </w:p>
    <w:p w14:paraId="419AACC8" w14:textId="56CB4146" w:rsidR="0087549D" w:rsidRDefault="006D754B">
      <w:r>
        <w:tab/>
        <w:t>-Meeting on 9/16/19 from 11-11:30 for any</w:t>
      </w:r>
      <w:r w:rsidR="0087549D">
        <w:t>one interested in volunteering</w:t>
      </w:r>
    </w:p>
    <w:p w14:paraId="65E35AA2" w14:textId="77777777" w:rsidR="002B2AC2" w:rsidRDefault="002B2AC2"/>
    <w:p w14:paraId="5E18DADB" w14:textId="7E07054F" w:rsidR="002B2AC2" w:rsidRPr="00AF47EA" w:rsidRDefault="00AF47EA">
      <w:pPr>
        <w:rPr>
          <w:b/>
        </w:rPr>
      </w:pPr>
      <w:r>
        <w:tab/>
      </w:r>
      <w:r w:rsidR="002B2AC2" w:rsidRPr="00AF47EA">
        <w:rPr>
          <w:b/>
        </w:rPr>
        <w:t>Cooks Night Off – Melissa Dunham/Jeanesse Miller</w:t>
      </w:r>
    </w:p>
    <w:p w14:paraId="7A90F3DF" w14:textId="181E3575" w:rsidR="0087549D" w:rsidRDefault="006D754B">
      <w:r>
        <w:tab/>
        <w:t>- Order B</w:t>
      </w:r>
      <w:r w:rsidR="0087549D">
        <w:t>arones b</w:t>
      </w:r>
      <w:r>
        <w:t>efore 9/15/19</w:t>
      </w:r>
      <w:r w:rsidR="0087549D">
        <w:t xml:space="preserve"> at mid</w:t>
      </w:r>
      <w:r>
        <w:t>night.  Online orders only for B</w:t>
      </w:r>
      <w:r w:rsidR="0087549D">
        <w:t>arones</w:t>
      </w:r>
      <w:r>
        <w:t xml:space="preserve"> this year</w:t>
      </w:r>
      <w:r w:rsidR="0087549D">
        <w:t xml:space="preserve">.  </w:t>
      </w:r>
      <w:r>
        <w:tab/>
      </w:r>
      <w:r w:rsidR="0087549D">
        <w:t xml:space="preserve">Will </w:t>
      </w:r>
      <w:r w:rsidR="005037D4">
        <w:t xml:space="preserve">have future opportunities throughout the year.  </w:t>
      </w:r>
    </w:p>
    <w:p w14:paraId="59F58E96" w14:textId="77777777" w:rsidR="006D754B" w:rsidRDefault="006D754B"/>
    <w:p w14:paraId="3C6BFC77" w14:textId="58CB910E" w:rsidR="006D754B" w:rsidRDefault="006D754B">
      <w:r>
        <w:tab/>
      </w:r>
      <w:r>
        <w:rPr>
          <w:b/>
        </w:rPr>
        <w:t>Father/Daughter Dance – Pamela Gifford</w:t>
      </w:r>
    </w:p>
    <w:p w14:paraId="14889FEE" w14:textId="45FF16F5" w:rsidR="006D754B" w:rsidRDefault="006D754B">
      <w:r>
        <w:tab/>
        <w:t>-Scheduled for 2/7/19.  Dinner to be catered by Barones, planning on having same DJ.</w:t>
      </w:r>
    </w:p>
    <w:p w14:paraId="586C18C5" w14:textId="6620833A" w:rsidR="006D754B" w:rsidRPr="006D754B" w:rsidRDefault="006D754B">
      <w:r>
        <w:tab/>
        <w:t>-Previously a winter theme, currently a red carpet theme.</w:t>
      </w:r>
    </w:p>
    <w:p w14:paraId="25E8BCEE" w14:textId="77777777" w:rsidR="002B2AC2" w:rsidRDefault="002B2AC2"/>
    <w:p w14:paraId="6CA4C74E" w14:textId="77777777" w:rsidR="002B2AC2" w:rsidRPr="00AF47EA" w:rsidRDefault="002B2AC2">
      <w:pPr>
        <w:rPr>
          <w:b/>
          <w:u w:val="single"/>
        </w:rPr>
      </w:pPr>
      <w:r w:rsidRPr="00AF47EA">
        <w:rPr>
          <w:b/>
          <w:u w:val="single"/>
        </w:rPr>
        <w:t>New/Old Business and Discussion Items</w:t>
      </w:r>
    </w:p>
    <w:p w14:paraId="77D89C83" w14:textId="0C40C20D" w:rsidR="005037D4" w:rsidRDefault="00B96DFF">
      <w:r>
        <w:t xml:space="preserve">-Halloween parties will be held on </w:t>
      </w:r>
      <w:r w:rsidR="005037D4">
        <w:t>10/30</w:t>
      </w:r>
      <w:r w:rsidR="007D7CED">
        <w:t xml:space="preserve"> for </w:t>
      </w:r>
      <w:r>
        <w:t>kindergarten; 10/31</w:t>
      </w:r>
      <w:r w:rsidR="005037D4">
        <w:t xml:space="preserve"> AM parties</w:t>
      </w:r>
      <w:r>
        <w:t xml:space="preserve"> for other grades.  Will be a </w:t>
      </w:r>
      <w:r w:rsidR="005037D4">
        <w:t>SIP day</w:t>
      </w:r>
      <w:r>
        <w:t>.</w:t>
      </w:r>
    </w:p>
    <w:p w14:paraId="4BF93810" w14:textId="73FB3230" w:rsidR="005037D4" w:rsidRDefault="005037D4">
      <w:r>
        <w:t>-Open Committee/Chair positions</w:t>
      </w:r>
      <w:r w:rsidR="00B32644">
        <w:t xml:space="preserve"> – drama, international night, tal</w:t>
      </w:r>
      <w:r w:rsidR="00B96DFF">
        <w:t>ent show, teacher appreciation.</w:t>
      </w:r>
    </w:p>
    <w:p w14:paraId="32E89C00" w14:textId="77777777" w:rsidR="00744D55" w:rsidRDefault="00744D55">
      <w:r>
        <w:t xml:space="preserve">-Box Tops program is transitioning to an online program where you take a picture of a receipt and it goes to school.  </w:t>
      </w:r>
    </w:p>
    <w:p w14:paraId="20B56BD7" w14:textId="01E9977A" w:rsidR="00B337BB" w:rsidRDefault="00B337BB">
      <w:r>
        <w:t>-Smile from Amazon – will plan to educate families</w:t>
      </w:r>
      <w:r w:rsidR="00B96DFF">
        <w:t xml:space="preserve"> about box tops and smile.</w:t>
      </w:r>
      <w:r>
        <w:t xml:space="preserve"> Have to go to smile.amazon.com and have to check out on computer – unable to </w:t>
      </w:r>
      <w:r w:rsidR="009035B3">
        <w:t>complete on your phone.</w:t>
      </w:r>
    </w:p>
    <w:p w14:paraId="6AF6E7A7" w14:textId="51A77065" w:rsidR="009035B3" w:rsidRDefault="00B96DFF">
      <w:r>
        <w:t>-Pop tops for Ronald McD</w:t>
      </w:r>
      <w:r w:rsidR="009035B3">
        <w:t xml:space="preserve">onald house – almost full!  Nice way for Churchill to give back to the community. </w:t>
      </w:r>
    </w:p>
    <w:p w14:paraId="1D21D5A0" w14:textId="77777777" w:rsidR="005037D4" w:rsidRDefault="005037D4">
      <w:r>
        <w:t>-Next meeting Tuesday 11/12/19 – 7pm.</w:t>
      </w:r>
    </w:p>
    <w:p w14:paraId="360D1A97" w14:textId="1F8FBB5E" w:rsidR="009035B3" w:rsidRDefault="00B96DFF">
      <w:r>
        <w:t>-</w:t>
      </w:r>
      <w:r w:rsidR="009035B3">
        <w:t xml:space="preserve">Roster of needed open positions will be up on PTA or you can correspond with Naomi regarding openings.  </w:t>
      </w:r>
    </w:p>
    <w:p w14:paraId="2FC1E6ED" w14:textId="398E7937" w:rsidR="00DF4192" w:rsidRDefault="00B96DFF">
      <w:r>
        <w:t>-</w:t>
      </w:r>
      <w:r w:rsidR="00DF4192">
        <w:t>Two teaching aide positions ope</w:t>
      </w:r>
      <w:r>
        <w:t xml:space="preserve">n at Churchill – one must be a Spanish speaker </w:t>
      </w:r>
      <w:r w:rsidR="00DF4192">
        <w:t>and need to do some</w:t>
      </w:r>
      <w:r>
        <w:t xml:space="preserve"> assistance with students.  Positions are listed on G</w:t>
      </w:r>
      <w:r w:rsidR="00DF4192">
        <w:t xml:space="preserve">len Ellyn 41 employment page.  </w:t>
      </w:r>
    </w:p>
    <w:p w14:paraId="3FA88835" w14:textId="77777777" w:rsidR="00723427" w:rsidRDefault="00723427"/>
    <w:p w14:paraId="3F7E399D" w14:textId="77777777" w:rsidR="00723427" w:rsidRDefault="00723427"/>
    <w:p w14:paraId="68750623" w14:textId="77777777" w:rsidR="00723427" w:rsidRDefault="00723427"/>
    <w:p w14:paraId="6C795F34" w14:textId="77777777" w:rsidR="00723427" w:rsidRDefault="00723427"/>
    <w:p w14:paraId="07463CB7" w14:textId="77777777" w:rsidR="00723427" w:rsidRDefault="00723427"/>
    <w:p w14:paraId="2C93DE78" w14:textId="77777777" w:rsidR="00723427" w:rsidRDefault="00723427"/>
    <w:p w14:paraId="3FCA7EF4" w14:textId="5110164C" w:rsidR="00723427" w:rsidRDefault="00723427">
      <w:pPr>
        <w:rPr>
          <w:u w:val="single"/>
        </w:rPr>
      </w:pPr>
      <w:r>
        <w:rPr>
          <w:u w:val="single"/>
        </w:rPr>
        <w:t>Attendees</w:t>
      </w:r>
    </w:p>
    <w:p w14:paraId="6AAEDAE3" w14:textId="7BAE5195" w:rsidR="00723427" w:rsidRDefault="00723427">
      <w:r>
        <w:t>Bryan Dohman</w:t>
      </w:r>
      <w:r w:rsidR="00C01975">
        <w:tab/>
      </w:r>
      <w:r w:rsidR="00C01975">
        <w:tab/>
      </w:r>
      <w:r w:rsidR="00C01975">
        <w:tab/>
        <w:t>Erin Ozimok</w:t>
      </w:r>
    </w:p>
    <w:p w14:paraId="713447A9" w14:textId="697CCC58" w:rsidR="00723427" w:rsidRDefault="00723427">
      <w:r>
        <w:t>Christa Sowa</w:t>
      </w:r>
      <w:r w:rsidR="00C01975">
        <w:tab/>
      </w:r>
      <w:r w:rsidR="00C01975">
        <w:tab/>
      </w:r>
      <w:r w:rsidR="00C01975">
        <w:tab/>
      </w:r>
      <w:r w:rsidR="00C01975">
        <w:tab/>
        <w:t>Michelle Trush</w:t>
      </w:r>
    </w:p>
    <w:p w14:paraId="185D8D6C" w14:textId="73B838B0" w:rsidR="00723427" w:rsidRDefault="00723427">
      <w:r>
        <w:t>Jessica Fish</w:t>
      </w:r>
      <w:r w:rsidR="00C01975">
        <w:tab/>
      </w:r>
      <w:r w:rsidR="00C01975">
        <w:tab/>
      </w:r>
      <w:r w:rsidR="00C01975">
        <w:tab/>
      </w:r>
      <w:r w:rsidR="00C01975">
        <w:tab/>
        <w:t>Aline Cox</w:t>
      </w:r>
    </w:p>
    <w:p w14:paraId="2676877E" w14:textId="73154BFF" w:rsidR="00723427" w:rsidRDefault="00723427">
      <w:r>
        <w:t>David Check</w:t>
      </w:r>
      <w:r w:rsidR="00C01975">
        <w:tab/>
      </w:r>
      <w:r w:rsidR="00C01975">
        <w:tab/>
      </w:r>
      <w:r w:rsidR="00C01975">
        <w:tab/>
      </w:r>
      <w:r w:rsidR="00C01975">
        <w:tab/>
        <w:t>Anne Young</w:t>
      </w:r>
    </w:p>
    <w:p w14:paraId="191CC73A" w14:textId="35D8C03B" w:rsidR="00723427" w:rsidRDefault="00723427">
      <w:r>
        <w:t>Rachel Solomon</w:t>
      </w:r>
      <w:r w:rsidR="00C01975">
        <w:tab/>
      </w:r>
      <w:r w:rsidR="00C01975">
        <w:tab/>
      </w:r>
      <w:r w:rsidR="00C01975">
        <w:tab/>
        <w:t>Alma Hernandez</w:t>
      </w:r>
    </w:p>
    <w:p w14:paraId="10A983DC" w14:textId="57537937" w:rsidR="00723427" w:rsidRDefault="00723427">
      <w:r>
        <w:t>Pamela Gifford</w:t>
      </w:r>
      <w:r w:rsidR="00C01975">
        <w:tab/>
      </w:r>
      <w:r w:rsidR="00C01975">
        <w:tab/>
      </w:r>
      <w:r w:rsidR="00C01975">
        <w:tab/>
        <w:t>Wilmer Gonzalez</w:t>
      </w:r>
    </w:p>
    <w:p w14:paraId="39E42262" w14:textId="385E0E65" w:rsidR="00723427" w:rsidRDefault="00723427">
      <w:r>
        <w:t>Rebecca Kuhlman – Taylor</w:t>
      </w:r>
      <w:r w:rsidR="00C01975">
        <w:tab/>
      </w:r>
      <w:r w:rsidR="00C01975">
        <w:tab/>
        <w:t>Margaret Slonka</w:t>
      </w:r>
    </w:p>
    <w:p w14:paraId="48C46233" w14:textId="0B5B0340" w:rsidR="00723427" w:rsidRDefault="00723427">
      <w:r>
        <w:t>Christina Darling – Kramer</w:t>
      </w:r>
      <w:r w:rsidR="00C01975">
        <w:tab/>
      </w:r>
      <w:r w:rsidR="00C01975">
        <w:tab/>
        <w:t>Nazneen Saleem</w:t>
      </w:r>
    </w:p>
    <w:p w14:paraId="75329D4B" w14:textId="3D985776" w:rsidR="00723427" w:rsidRDefault="00723427">
      <w:r>
        <w:t>Lisa Brooks</w:t>
      </w:r>
      <w:r w:rsidR="00C01975">
        <w:tab/>
      </w:r>
      <w:r w:rsidR="00C01975">
        <w:tab/>
      </w:r>
      <w:r w:rsidR="00C01975">
        <w:tab/>
      </w:r>
      <w:r w:rsidR="00C01975">
        <w:tab/>
      </w:r>
    </w:p>
    <w:p w14:paraId="04309D01" w14:textId="288F75DC" w:rsidR="00723427" w:rsidRDefault="00723427">
      <w:r>
        <w:t>Stacey Slater</w:t>
      </w:r>
    </w:p>
    <w:p w14:paraId="5803E5B0" w14:textId="50A8A4C0" w:rsidR="00723427" w:rsidRDefault="00723427">
      <w:r>
        <w:t>Kate Marsh</w:t>
      </w:r>
    </w:p>
    <w:p w14:paraId="22A936D1" w14:textId="1D252A69" w:rsidR="00723427" w:rsidRDefault="00723427">
      <w:r>
        <w:t>J</w:t>
      </w:r>
      <w:r w:rsidR="00C01975">
        <w:t>e</w:t>
      </w:r>
      <w:r>
        <w:t>anesse Miller</w:t>
      </w:r>
    </w:p>
    <w:p w14:paraId="7E661E8B" w14:textId="77777777" w:rsidR="00723427" w:rsidRPr="00723427" w:rsidRDefault="00723427"/>
    <w:p w14:paraId="56753CEB" w14:textId="77777777" w:rsidR="00723427" w:rsidRPr="005037D4" w:rsidRDefault="00723427"/>
    <w:sectPr w:rsidR="00723427" w:rsidRPr="005037D4" w:rsidSect="007D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4D"/>
    <w:rsid w:val="0000157B"/>
    <w:rsid w:val="000A0C38"/>
    <w:rsid w:val="000E0107"/>
    <w:rsid w:val="000E5C1D"/>
    <w:rsid w:val="00146EE6"/>
    <w:rsid w:val="00220BC7"/>
    <w:rsid w:val="002B2AC2"/>
    <w:rsid w:val="002B732B"/>
    <w:rsid w:val="002E67B9"/>
    <w:rsid w:val="003C7AC7"/>
    <w:rsid w:val="00402588"/>
    <w:rsid w:val="00403CF7"/>
    <w:rsid w:val="00413FA3"/>
    <w:rsid w:val="00464DA9"/>
    <w:rsid w:val="004A4FED"/>
    <w:rsid w:val="005037D4"/>
    <w:rsid w:val="005531D0"/>
    <w:rsid w:val="00563615"/>
    <w:rsid w:val="005F784E"/>
    <w:rsid w:val="00612E16"/>
    <w:rsid w:val="00663407"/>
    <w:rsid w:val="00685F95"/>
    <w:rsid w:val="006B2811"/>
    <w:rsid w:val="006D754B"/>
    <w:rsid w:val="006E10D1"/>
    <w:rsid w:val="00723427"/>
    <w:rsid w:val="00744D55"/>
    <w:rsid w:val="00797D8C"/>
    <w:rsid w:val="007C0CF5"/>
    <w:rsid w:val="007D048D"/>
    <w:rsid w:val="007D7CED"/>
    <w:rsid w:val="00851648"/>
    <w:rsid w:val="0087549D"/>
    <w:rsid w:val="008C6C12"/>
    <w:rsid w:val="008E0554"/>
    <w:rsid w:val="008F4C4D"/>
    <w:rsid w:val="009035B3"/>
    <w:rsid w:val="00945B22"/>
    <w:rsid w:val="00AC632F"/>
    <w:rsid w:val="00AF47EA"/>
    <w:rsid w:val="00B32644"/>
    <w:rsid w:val="00B337BB"/>
    <w:rsid w:val="00B57169"/>
    <w:rsid w:val="00B85140"/>
    <w:rsid w:val="00B96DFF"/>
    <w:rsid w:val="00BE62E1"/>
    <w:rsid w:val="00C01975"/>
    <w:rsid w:val="00C13390"/>
    <w:rsid w:val="00C40ADF"/>
    <w:rsid w:val="00CF30BF"/>
    <w:rsid w:val="00D2348E"/>
    <w:rsid w:val="00DC7CD4"/>
    <w:rsid w:val="00DD06B9"/>
    <w:rsid w:val="00DF4192"/>
    <w:rsid w:val="00E221D9"/>
    <w:rsid w:val="00E9426D"/>
    <w:rsid w:val="00F7313A"/>
    <w:rsid w:val="00F80C8A"/>
    <w:rsid w:val="00F87C43"/>
    <w:rsid w:val="00F97E5E"/>
    <w:rsid w:val="00FA3A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94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1742</Words>
  <Characters>9933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Fish</dc:creator>
  <cp:keywords/>
  <dc:description/>
  <cp:lastModifiedBy>Brian Fish</cp:lastModifiedBy>
  <cp:revision>19</cp:revision>
  <cp:lastPrinted>2019-09-11T00:39:00Z</cp:lastPrinted>
  <dcterms:created xsi:type="dcterms:W3CDTF">2019-09-11T00:02:00Z</dcterms:created>
  <dcterms:modified xsi:type="dcterms:W3CDTF">2019-09-23T22:04:00Z</dcterms:modified>
</cp:coreProperties>
</file>